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59" w:rsidRPr="00E15D39" w:rsidRDefault="00E15D39" w:rsidP="00B70E76">
      <w:pPr>
        <w:pStyle w:val="berschrift1"/>
        <w:jc w:val="both"/>
        <w:rPr>
          <w:color w:val="FFFFFF" w:themeColor="background1"/>
          <w:sz w:val="22"/>
          <w:szCs w:val="22"/>
          <w:lang w:val="en-US"/>
        </w:rPr>
      </w:pPr>
      <w:r w:rsidRPr="00E15D39">
        <w:rPr>
          <w:color w:val="FFFFFF" w:themeColor="background1"/>
          <w:sz w:val="22"/>
          <w:szCs w:val="22"/>
          <w:lang w:val="en-US"/>
        </w:rPr>
        <w:t>Mailing dla Partnerów</w:t>
      </w:r>
      <w:r w:rsidR="00674E59" w:rsidRPr="00E15D39">
        <w:rPr>
          <w:color w:val="FFFFFF" w:themeColor="background1"/>
          <w:sz w:val="22"/>
          <w:szCs w:val="22"/>
          <w:lang w:val="en-US"/>
        </w:rPr>
        <w:t>: All IP by innovaphone</w:t>
      </w:r>
    </w:p>
    <w:p w:rsidR="00674E59" w:rsidRPr="002B2DCB" w:rsidRDefault="00674E59" w:rsidP="009B3666">
      <w:pPr>
        <w:pStyle w:val="Default"/>
        <w:rPr>
          <w:rFonts w:ascii="Arial" w:hAnsi="Arial" w:cs="Times New Roman"/>
          <w:noProof/>
          <w:color w:val="auto"/>
          <w:sz w:val="20"/>
          <w:lang w:val="pl-PL"/>
        </w:rPr>
      </w:pPr>
      <w:r w:rsidRPr="002B2DCB">
        <w:rPr>
          <w:rFonts w:ascii="Arial" w:hAnsi="Arial" w:cs="Times New Roman"/>
          <w:noProof/>
          <w:color w:val="auto"/>
          <w:sz w:val="20"/>
          <w:lang w:val="pl-PL"/>
        </w:rPr>
        <w:t>Jesteś przygotowany na All IP? Jeszcze nie? Właśnie teraz nadszedł najlepszy czas przejścia na Voice over IP z firmą innovaphone!</w:t>
      </w:r>
    </w:p>
    <w:p w:rsidR="00674E59" w:rsidRPr="002B2DCB" w:rsidRDefault="00674E59" w:rsidP="00C035AB">
      <w:pPr>
        <w:spacing w:line="276" w:lineRule="auto"/>
        <w:jc w:val="both"/>
        <w:rPr>
          <w:noProof/>
          <w:lang w:val="pl-PL"/>
        </w:rPr>
      </w:pPr>
    </w:p>
    <w:p w:rsidR="00674E59" w:rsidRPr="00E94AA2" w:rsidRDefault="00674E59" w:rsidP="00C035AB">
      <w:pPr>
        <w:spacing w:line="276" w:lineRule="auto"/>
        <w:jc w:val="both"/>
        <w:rPr>
          <w:noProof/>
          <w:lang w:val="pl-PL"/>
        </w:rPr>
      </w:pPr>
      <w:r w:rsidRPr="00E94AA2">
        <w:rPr>
          <w:noProof/>
          <w:lang w:val="pl-PL"/>
        </w:rPr>
        <w:t xml:space="preserve">Szanowna Pani … </w:t>
      </w:r>
    </w:p>
    <w:p w:rsidR="00674E59" w:rsidRPr="00E94AA2" w:rsidRDefault="00674E59" w:rsidP="00C035AB">
      <w:pPr>
        <w:spacing w:line="276" w:lineRule="auto"/>
        <w:jc w:val="both"/>
        <w:rPr>
          <w:noProof/>
          <w:lang w:val="pl-PL"/>
        </w:rPr>
      </w:pPr>
      <w:r w:rsidRPr="00E94AA2">
        <w:rPr>
          <w:noProof/>
          <w:lang w:val="pl-PL"/>
        </w:rPr>
        <w:t xml:space="preserve">Szanowny Panie… </w:t>
      </w:r>
    </w:p>
    <w:p w:rsidR="00674E59" w:rsidRPr="009B3666" w:rsidRDefault="00674E59" w:rsidP="00C035AB">
      <w:pPr>
        <w:spacing w:line="276" w:lineRule="auto"/>
        <w:jc w:val="both"/>
        <w:rPr>
          <w:noProof/>
          <w:lang w:val="pl-PL"/>
        </w:rPr>
      </w:pPr>
      <w:r w:rsidRPr="00E94AA2">
        <w:rPr>
          <w:noProof/>
          <w:lang w:val="pl-PL"/>
        </w:rPr>
        <w:t xml:space="preserve">era All IP zbliża się wielkimi krokami! </w:t>
      </w:r>
      <w:r w:rsidRPr="002B2DCB">
        <w:rPr>
          <w:noProof/>
          <w:lang w:val="pl-PL"/>
        </w:rPr>
        <w:t>W całej Europie obserwujemy obecnie zmianę sieci analogowych lub łączy ISDN na Protokoł Internetowy (IP). W niektórych krajach zmiana ta przeprowadzona została już prawie wszędzie. Nieważne czy dotyczy to telefonii, telewizji, wideo czy też telefonii komórkowej: Wkrótce w całej Europie wszystkie kanały komunikacji obsługiwane będą wyłącznie za pośrednictwem Protokołu Internetowego - stąd nazwa "All IP". Standaryzacja technologii transmisji oznacza zarówno dla klientów biznesowych, jak i dla użytkowników prywatnych duże szanse.</w:t>
      </w:r>
    </w:p>
    <w:p w:rsidR="00674E59" w:rsidRPr="009B3666" w:rsidRDefault="00674E59" w:rsidP="00C035AB">
      <w:pPr>
        <w:spacing w:line="276" w:lineRule="auto"/>
        <w:jc w:val="both"/>
        <w:rPr>
          <w:noProof/>
          <w:lang w:val="pl-PL"/>
        </w:rPr>
      </w:pPr>
    </w:p>
    <w:p w:rsidR="00674E59" w:rsidRPr="002B2DCB" w:rsidRDefault="00674E59" w:rsidP="00C035AB">
      <w:p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Z innovaphone jesteś doskonale przygotowany na przejście do All IP</w:t>
      </w:r>
    </w:p>
    <w:p w:rsidR="00674E59" w:rsidRPr="002B2DCB" w:rsidRDefault="00674E59" w:rsidP="00412BF3">
      <w:pPr>
        <w:pStyle w:val="Listenabsatz"/>
        <w:spacing w:line="276" w:lineRule="auto"/>
        <w:ind w:left="0"/>
        <w:jc w:val="both"/>
        <w:rPr>
          <w:noProof/>
          <w:lang w:val="pl-PL"/>
        </w:rPr>
      </w:pPr>
      <w:r w:rsidRPr="002B2DCB">
        <w:rPr>
          <w:noProof/>
          <w:lang w:val="pl-PL"/>
        </w:rPr>
        <w:t>Nawet hasło "Czysta Komunikacja IP" oznacza, że z technologią od innovaphone jest się doskonale przygotowanym i dostosowanym do przełączania na All IP, ponieważ:</w:t>
      </w:r>
    </w:p>
    <w:p w:rsidR="00674E59" w:rsidRPr="002B2DCB" w:rsidRDefault="00674E59" w:rsidP="00E24682">
      <w:pPr>
        <w:pStyle w:val="Listenabsatz"/>
        <w:numPr>
          <w:ilvl w:val="0"/>
          <w:numId w:val="2"/>
        </w:num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Od momentu założenia firmy w 1997 roku innovaphone stawia na rozwiązania przyszłościowe wyznaczając normy "IP", może być więc określana mianem "pioniera telefonii IP".</w:t>
      </w:r>
    </w:p>
    <w:p w:rsidR="00674E59" w:rsidRPr="002B2DCB" w:rsidRDefault="00674E59" w:rsidP="00E24682">
      <w:pPr>
        <w:pStyle w:val="Listenabsatz"/>
        <w:numPr>
          <w:ilvl w:val="0"/>
          <w:numId w:val="2"/>
        </w:num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innovaphone wykazuje się wieloletnim doświadczeniem w telefonii IP oraz rozwiązaniach Unified Communications</w:t>
      </w:r>
    </w:p>
    <w:p w:rsidR="00674E59" w:rsidRPr="002B2DCB" w:rsidRDefault="00674E59" w:rsidP="00E24682">
      <w:pPr>
        <w:pStyle w:val="Listenabsatz"/>
        <w:numPr>
          <w:ilvl w:val="0"/>
          <w:numId w:val="2"/>
        </w:num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Całe portfolio firmy innovaphone to zawsze "All IP".</w:t>
      </w:r>
    </w:p>
    <w:p w:rsidR="00674E59" w:rsidRPr="002B2DCB" w:rsidRDefault="00674E59" w:rsidP="00E24682">
      <w:pPr>
        <w:pStyle w:val="Listenabsatz"/>
        <w:numPr>
          <w:ilvl w:val="0"/>
          <w:numId w:val="2"/>
        </w:num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Scenariusz "płynnej migracji" w rozwiązaniach od innovaphone po odłączeniu linii ISDN szczególnie dobrze przystosowany jest do sprawnego i stopniowego przechodzenia do All IP</w:t>
      </w:r>
    </w:p>
    <w:p w:rsidR="00674E59" w:rsidRPr="002B2DCB" w:rsidRDefault="00674E59" w:rsidP="00E24682">
      <w:pPr>
        <w:pStyle w:val="Listenabsatz"/>
        <w:numPr>
          <w:ilvl w:val="0"/>
          <w:numId w:val="2"/>
        </w:num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System innovaphone PBX certyfikowany jest dla wszystkich głównych operatorów sieci.</w:t>
      </w:r>
    </w:p>
    <w:p w:rsidR="00674E59" w:rsidRPr="009B3666" w:rsidRDefault="00674E59" w:rsidP="00C035AB">
      <w:pPr>
        <w:spacing w:line="276" w:lineRule="auto"/>
        <w:jc w:val="both"/>
        <w:rPr>
          <w:noProof/>
          <w:lang w:val="pl-PL"/>
        </w:rPr>
      </w:pPr>
    </w:p>
    <w:p w:rsidR="00674E59" w:rsidRPr="002B2DCB" w:rsidRDefault="00674E59" w:rsidP="00E24682">
      <w:p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Dlaczego właśnie teraz nadszedł najlepszy czas przejścia na technologię Voice over IP z innovaphone?</w:t>
      </w:r>
    </w:p>
    <w:p w:rsidR="00674E59" w:rsidRPr="002B2DCB" w:rsidRDefault="00674E59" w:rsidP="00E24682">
      <w:pPr>
        <w:pStyle w:val="Listenabsatz"/>
        <w:numPr>
          <w:ilvl w:val="0"/>
          <w:numId w:val="3"/>
        </w:num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Bezproblemowe przejście: W pierwszym etapie brama VoIP innovaphone zostanie zainstalowana pomiędzy klasycznym systemem telefonicznym oraz ISDN-Trunk. Z niskimi nakładami inwestycyjnymi możesz w ten sposób już dzisiaj przejść na IP i przygotować infrastrukturę telekomunikacyjną w Twojej firmie na przyszłość z All IP. Cechą szczególną jest: zarówno teraz jak i w przyszłości nie wystąpią dodatkowe koszty zakupu licencji dotyczących interfejsów SIP.</w:t>
      </w:r>
    </w:p>
    <w:p w:rsidR="00674E59" w:rsidRPr="002B2DCB" w:rsidRDefault="00674E59" w:rsidP="00E24682">
      <w:pPr>
        <w:pStyle w:val="Listenabsatz"/>
        <w:numPr>
          <w:ilvl w:val="0"/>
          <w:numId w:val="3"/>
        </w:num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 xml:space="preserve">Najlepsza ochrona inwestycji: Decydując się na rozwiązanie innovaphone podejmujesz krok w kierunku zrównoważonych inwestycji w infrastrukturę telekomunikacyjną Twojej firmy. Z jednej strony wdrażasz stopniowo przyszłościowe rozwiązanie, z drugiej strony możesz nadal korzystać z urządzeń analogowych, takich jak telefony i faksy. Płynna migracja pozwala na stopniowe wejście w świat IP, w różnych etapach. Użytkownik sam podejmuje decyzję, jak szybko chce przejść na kompletne rozwiązanie innovaphone Unified Communications. </w:t>
      </w:r>
    </w:p>
    <w:p w:rsidR="00674E59" w:rsidRPr="002B2DCB" w:rsidRDefault="00674E59" w:rsidP="00E24682">
      <w:pPr>
        <w:pStyle w:val="Listenabsatz"/>
        <w:numPr>
          <w:ilvl w:val="0"/>
          <w:numId w:val="3"/>
        </w:num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 xml:space="preserve">Najnowsze aplikacje: Rozwiązanie komunikacyjne od innovaphone to wiele różnorodnych możliwości opartych na najnowszych funkcjach i aplikacjach z zakresu telefonii IP oraz Unified Communications. Aplikacje UC: Video, Application Sharing, Office Integration, Mobility, Faks lub Voicemail ułatwiają komunikację między zespołami i pracownikami i przyczyniają się w ten sposób w znacznym stopniu do optymalizacji procesów biznesowych. </w:t>
      </w:r>
    </w:p>
    <w:p w:rsidR="00674E59" w:rsidRPr="002B2DCB" w:rsidRDefault="00674E59" w:rsidP="00E24682">
      <w:pPr>
        <w:pStyle w:val="Listenabsatz"/>
        <w:numPr>
          <w:ilvl w:val="0"/>
          <w:numId w:val="3"/>
        </w:num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Voice jako aplikacja IT: Voice ewaluował w ostatnich latach do aplikacji IT– z pewnością również w Twojej firmie. Dlatego porozmawiaj z nami, ekspertem od IT i dowiedz się, w jaki sposób możesz skorzystać z wielu warto</w:t>
      </w:r>
      <w:bookmarkStart w:id="0" w:name="_GoBack"/>
      <w:bookmarkEnd w:id="0"/>
      <w:r w:rsidRPr="002B2DCB">
        <w:rPr>
          <w:noProof/>
          <w:lang w:val="pl-PL"/>
        </w:rPr>
        <w:t xml:space="preserve">ści dodanych integracji głosu i danych w firmie.  </w:t>
      </w:r>
    </w:p>
    <w:p w:rsidR="00674E59" w:rsidRPr="009B3666" w:rsidRDefault="00674E59" w:rsidP="00E24682">
      <w:pPr>
        <w:spacing w:line="276" w:lineRule="auto"/>
        <w:jc w:val="both"/>
        <w:rPr>
          <w:noProof/>
          <w:lang w:val="pl-PL"/>
        </w:rPr>
      </w:pPr>
      <w:r w:rsidRPr="002B2DCB">
        <w:rPr>
          <w:noProof/>
          <w:lang w:val="pl-PL"/>
        </w:rPr>
        <w:t>Z innovaphone przejście na technologię All IP nie jest uciążliwą koniecznością, ale perspektywiczną decyzją w kierunku inteligentnego i wydajnego rozwiązania Pure IP. W krótkim czasie rozwiązanie to okaże się jako bardzo opłacalne.</w:t>
      </w:r>
    </w:p>
    <w:p w:rsidR="00674E59" w:rsidRDefault="00674E59" w:rsidP="00E841F3">
      <w:pPr>
        <w:spacing w:line="276" w:lineRule="auto"/>
        <w:rPr>
          <w:noProof/>
          <w:lang w:val="pl-PL"/>
        </w:rPr>
      </w:pPr>
      <w:r w:rsidRPr="00E94AA2">
        <w:rPr>
          <w:noProof/>
          <w:lang w:val="pl-PL"/>
        </w:rPr>
        <w:t xml:space="preserve">Chcesz dowiedzieć się więcej o All IP </w:t>
      </w:r>
      <w:r w:rsidRPr="00E841F3">
        <w:rPr>
          <w:noProof/>
          <w:lang w:val="pl-PL"/>
        </w:rPr>
        <w:t>by innovaphone</w:t>
      </w:r>
      <w:r w:rsidRPr="00E94AA2">
        <w:rPr>
          <w:noProof/>
          <w:lang w:val="pl-PL"/>
        </w:rPr>
        <w:t xml:space="preserve">? Skontaktuj się z nami! </w:t>
      </w:r>
      <w:r>
        <w:rPr>
          <w:noProof/>
          <w:lang w:val="pl-PL"/>
        </w:rPr>
        <w:t>Z przyjemnością przedstawimy  wszechstronne rozwiązanie telekomunikacyjne od</w:t>
      </w:r>
      <w:r w:rsidRPr="00E94AA2">
        <w:rPr>
          <w:noProof/>
          <w:lang w:val="pl-PL"/>
        </w:rPr>
        <w:t xml:space="preserve"> innovaph</w:t>
      </w:r>
      <w:r>
        <w:rPr>
          <w:noProof/>
          <w:lang w:val="pl-PL"/>
        </w:rPr>
        <w:t>one.</w:t>
      </w:r>
      <w:r>
        <w:rPr>
          <w:noProof/>
          <w:lang w:val="pl-PL"/>
        </w:rPr>
        <w:br/>
      </w:r>
    </w:p>
    <w:p w:rsidR="00674E59" w:rsidRDefault="00674E59" w:rsidP="00E841F3">
      <w:pPr>
        <w:spacing w:line="276" w:lineRule="auto"/>
        <w:rPr>
          <w:noProof/>
          <w:lang w:val="pl-PL"/>
        </w:rPr>
      </w:pPr>
      <w:r>
        <w:rPr>
          <w:noProof/>
          <w:lang w:val="pl-PL"/>
        </w:rPr>
        <w:lastRenderedPageBreak/>
        <w:t>Z poważaniem</w:t>
      </w:r>
      <w:r>
        <w:rPr>
          <w:noProof/>
          <w:lang w:val="pl-PL"/>
        </w:rPr>
        <w:br/>
        <w:t>Twój partner</w:t>
      </w:r>
      <w:r w:rsidRPr="00E94AA2">
        <w:rPr>
          <w:noProof/>
          <w:lang w:val="pl-PL"/>
        </w:rPr>
        <w:t xml:space="preserve"> innovaphone</w:t>
      </w:r>
      <w:r>
        <w:rPr>
          <w:noProof/>
          <w:lang w:val="pl-PL"/>
        </w:rPr>
        <w:t xml:space="preserve"> XY</w:t>
      </w:r>
    </w:p>
    <w:p w:rsidR="002B2DCB" w:rsidRDefault="002B2DCB" w:rsidP="00E841F3">
      <w:pPr>
        <w:spacing w:line="276" w:lineRule="auto"/>
        <w:rPr>
          <w:noProof/>
          <w:lang w:val="pl-PL"/>
        </w:rPr>
      </w:pPr>
    </w:p>
    <w:p w:rsidR="002B2DCB" w:rsidRPr="00E15D39" w:rsidRDefault="00E15D39" w:rsidP="002B2DCB">
      <w:pPr>
        <w:pStyle w:val="berschrift1"/>
        <w:jc w:val="both"/>
        <w:rPr>
          <w:color w:val="FFFFFF" w:themeColor="background1"/>
          <w:lang w:val="pl-PL"/>
        </w:rPr>
      </w:pPr>
      <w:r w:rsidRPr="00E15D39">
        <w:rPr>
          <w:color w:val="FFFFFF" w:themeColor="background1"/>
        </w:rPr>
        <w:t>Poszczególne moduły</w:t>
      </w:r>
    </w:p>
    <w:p w:rsidR="002B2DCB" w:rsidRPr="005616E4" w:rsidRDefault="002B2DCB" w:rsidP="002B2DCB">
      <w:pPr>
        <w:spacing w:line="276" w:lineRule="auto"/>
        <w:jc w:val="both"/>
        <w:rPr>
          <w:b/>
          <w:noProof/>
        </w:rPr>
      </w:pPr>
      <w:r w:rsidRPr="005616E4">
        <w:rPr>
          <w:b/>
          <w:noProof/>
        </w:rPr>
        <w:t>innovaphone PBX</w:t>
      </w:r>
    </w:p>
    <w:p w:rsidR="002B2DCB" w:rsidRPr="003E4215" w:rsidRDefault="002B2DCB" w:rsidP="002B2DCB">
      <w:pPr>
        <w:spacing w:line="276" w:lineRule="auto"/>
        <w:jc w:val="both"/>
        <w:rPr>
          <w:noProof/>
          <w:lang w:val="en-GB"/>
        </w:rPr>
      </w:pPr>
      <w:r w:rsidRPr="009C609D">
        <w:rPr>
          <w:noProof/>
          <w:lang w:val="pl-PL"/>
        </w:rPr>
        <w:t>innovaphone oferuje pod nazwą „innovaphone PBX”  kompleksowe rozwiązania komunikacyjne z zakresu telefonii IP oraz Unified Communications</w:t>
      </w:r>
      <w:r>
        <w:rPr>
          <w:noProof/>
          <w:lang w:val="pl-PL"/>
        </w:rPr>
        <w:t xml:space="preserve">. </w:t>
      </w:r>
      <w:r w:rsidRPr="009C609D">
        <w:rPr>
          <w:noProof/>
          <w:lang w:val="pl-PL"/>
        </w:rPr>
        <w:t xml:space="preserve">Firmy i instytucje dowolnej wielkości oraz profilu mogą korzystać z elastycznych rozwiązań innovaphone: małe i średnie przedsiębiorstwa z kilkoma oddziałami, jak również duże korporacje. </w:t>
      </w:r>
      <w:r w:rsidRPr="001C3973">
        <w:rPr>
          <w:noProof/>
          <w:lang w:val="pl-PL"/>
        </w:rPr>
        <w:t xml:space="preserve">Nieważne, jakie rozwiązanie komunikacyjne zainstalowane zostało w firmie – tylko telefonia IP czy telefonia </w:t>
      </w:r>
      <w:r w:rsidRPr="009C609D">
        <w:rPr>
          <w:noProof/>
          <w:lang w:val="pl-PL"/>
        </w:rPr>
        <w:t xml:space="preserve">plus Unified Communications - </w:t>
      </w:r>
      <w:r w:rsidRPr="001C3973">
        <w:rPr>
          <w:noProof/>
          <w:lang w:val="pl-PL"/>
        </w:rPr>
        <w:t xml:space="preserve">system innovaphone PBX umożliwia indywidualne wyposażenie wszystkich miejsc pracy w komponenty UC oraz dodatkowe aplikacje jak np. </w:t>
      </w:r>
      <w:r w:rsidRPr="003E4215">
        <w:rPr>
          <w:noProof/>
          <w:lang w:val="en-GB"/>
        </w:rPr>
        <w:t>Presence, Chat, Video, Mobile Integration, Application Sharing oraz Conferencing.</w:t>
      </w:r>
      <w:r w:rsidRPr="003E4215">
        <w:rPr>
          <w:lang w:val="en-GB"/>
        </w:rPr>
        <w:t xml:space="preserve"> </w:t>
      </w:r>
      <w:hyperlink r:id="rId7" w:history="1">
        <w:r w:rsidRPr="004F1923">
          <w:rPr>
            <w:rStyle w:val="Hyperlink"/>
            <w:noProof/>
            <w:lang w:val="en-GB"/>
          </w:rPr>
          <w:t>Więcej informacji</w:t>
        </w:r>
      </w:hyperlink>
    </w:p>
    <w:p w:rsidR="002B2DCB" w:rsidRDefault="002B2DCB" w:rsidP="002B2DCB">
      <w:pPr>
        <w:spacing w:line="276" w:lineRule="auto"/>
        <w:jc w:val="both"/>
        <w:rPr>
          <w:b/>
          <w:noProof/>
        </w:rPr>
      </w:pPr>
    </w:p>
    <w:p w:rsidR="002B2DCB" w:rsidRPr="00B70E76" w:rsidRDefault="002B2DCB" w:rsidP="002B2DCB">
      <w:pPr>
        <w:spacing w:line="276" w:lineRule="auto"/>
        <w:jc w:val="both"/>
        <w:rPr>
          <w:b/>
          <w:noProof/>
        </w:rPr>
      </w:pPr>
      <w:r>
        <w:rPr>
          <w:b/>
          <w:noProof/>
        </w:rPr>
        <w:t>Nawiązanie k</w:t>
      </w:r>
      <w:r w:rsidRPr="00B70E76">
        <w:rPr>
          <w:b/>
          <w:noProof/>
        </w:rPr>
        <w:t>ontakt</w:t>
      </w:r>
      <w:r>
        <w:rPr>
          <w:b/>
          <w:noProof/>
        </w:rPr>
        <w:t>u</w:t>
      </w:r>
    </w:p>
    <w:p w:rsidR="002B2DCB" w:rsidRDefault="002B2DCB" w:rsidP="002B2DCB">
      <w:pPr>
        <w:spacing w:line="276" w:lineRule="auto"/>
        <w:jc w:val="both"/>
      </w:pPr>
      <w:r w:rsidRPr="00514F01">
        <w:rPr>
          <w:lang w:val="pl-PL"/>
        </w:rPr>
        <w:t>Skontaktuj się z nami</w:t>
      </w:r>
      <w:r>
        <w:rPr>
          <w:lang w:val="pl-PL"/>
        </w:rPr>
        <w:t xml:space="preserve">, aby dowiedzieć się więcej o </w:t>
      </w:r>
      <w:r w:rsidRPr="00514F01">
        <w:rPr>
          <w:lang w:val="pl-PL"/>
        </w:rPr>
        <w:t xml:space="preserve">innovaphone </w:t>
      </w:r>
      <w:r>
        <w:rPr>
          <w:lang w:val="pl-PL"/>
        </w:rPr>
        <w:t>oraz rozwiązaniach dla</w:t>
      </w:r>
      <w:r w:rsidRPr="00514F01">
        <w:rPr>
          <w:lang w:val="pl-PL"/>
        </w:rPr>
        <w:t xml:space="preserve"> telefonii IP oraz </w:t>
      </w:r>
      <w:r>
        <w:rPr>
          <w:noProof/>
          <w:lang w:val="pl-PL"/>
        </w:rPr>
        <w:t>Unified Communications</w:t>
      </w:r>
      <w:r w:rsidRPr="00514F01">
        <w:rPr>
          <w:lang w:val="pl-PL"/>
        </w:rPr>
        <w:t xml:space="preserve"> innovaphone PBX. </w:t>
      </w:r>
      <w:r w:rsidRPr="003E4215">
        <w:t xml:space="preserve">Cieszymy się na osobiste spotkanie i współpracę! </w:t>
      </w:r>
    </w:p>
    <w:p w:rsidR="002B2DCB" w:rsidRDefault="002B2DCB" w:rsidP="002B2DCB">
      <w:pPr>
        <w:spacing w:line="276" w:lineRule="auto"/>
        <w:jc w:val="both"/>
        <w:rPr>
          <w:noProof/>
        </w:rPr>
      </w:pPr>
    </w:p>
    <w:p w:rsidR="002B2DCB" w:rsidRPr="00B70E76" w:rsidRDefault="002B2DCB" w:rsidP="002B2DCB">
      <w:pPr>
        <w:spacing w:line="276" w:lineRule="auto"/>
        <w:jc w:val="both"/>
        <w:rPr>
          <w:b/>
          <w:noProof/>
        </w:rPr>
      </w:pPr>
      <w:r>
        <w:rPr>
          <w:b/>
          <w:noProof/>
        </w:rPr>
        <w:t xml:space="preserve">Katalog produktów </w:t>
      </w:r>
    </w:p>
    <w:p w:rsidR="002B2DCB" w:rsidRDefault="002B2DCB" w:rsidP="002B2DCB">
      <w:pPr>
        <w:spacing w:line="276" w:lineRule="auto"/>
        <w:jc w:val="both"/>
        <w:rPr>
          <w:noProof/>
        </w:rPr>
      </w:pPr>
      <w:r>
        <w:rPr>
          <w:noProof/>
          <w:lang w:val="pl-PL"/>
        </w:rPr>
        <w:t>Serdecznie z</w:t>
      </w:r>
      <w:r w:rsidRPr="004B104D">
        <w:rPr>
          <w:noProof/>
          <w:lang w:val="pl-PL"/>
        </w:rPr>
        <w:t>apraszamy do zapoznania</w:t>
      </w:r>
      <w:r>
        <w:rPr>
          <w:noProof/>
          <w:lang w:val="pl-PL"/>
        </w:rPr>
        <w:t xml:space="preserve"> się</w:t>
      </w:r>
      <w:r w:rsidRPr="004B104D">
        <w:rPr>
          <w:noProof/>
          <w:lang w:val="pl-PL"/>
        </w:rPr>
        <w:t xml:space="preserve"> z </w:t>
      </w:r>
      <w:r>
        <w:rPr>
          <w:noProof/>
          <w:lang w:val="pl-PL"/>
        </w:rPr>
        <w:t>portfolio</w:t>
      </w:r>
      <w:r w:rsidRPr="004B104D">
        <w:rPr>
          <w:noProof/>
          <w:lang w:val="pl-PL"/>
        </w:rPr>
        <w:t xml:space="preserve"> firmy innovaphone.</w:t>
      </w:r>
      <w:r>
        <w:rPr>
          <w:noProof/>
          <w:lang w:val="pl-PL"/>
        </w:rPr>
        <w:t xml:space="preserve"> </w:t>
      </w:r>
      <w:r w:rsidRPr="00C2765B">
        <w:rPr>
          <w:noProof/>
          <w:lang w:val="pl-PL"/>
        </w:rPr>
        <w:t xml:space="preserve">Najnowszy </w:t>
      </w:r>
      <w:hyperlink r:id="rId8" w:history="1">
        <w:r w:rsidRPr="004F1923">
          <w:rPr>
            <w:rStyle w:val="Hyperlink"/>
            <w:lang w:val="pl-PL"/>
          </w:rPr>
          <w:t>katalog produktów</w:t>
        </w:r>
        <w:r w:rsidRPr="004F1923">
          <w:rPr>
            <w:rStyle w:val="Hyperlink"/>
            <w:noProof/>
            <w:lang w:val="pl-PL"/>
          </w:rPr>
          <w:t xml:space="preserve"> </w:t>
        </w:r>
        <w:r w:rsidRPr="004F1923">
          <w:rPr>
            <w:rStyle w:val="Hyperlink"/>
            <w:lang w:val="pl-PL"/>
          </w:rPr>
          <w:t>innovaphone</w:t>
        </w:r>
      </w:hyperlink>
      <w:r>
        <w:rPr>
          <w:noProof/>
          <w:lang w:val="pl-PL"/>
        </w:rPr>
        <w:t xml:space="preserve"> p</w:t>
      </w:r>
      <w:r w:rsidRPr="00C2765B">
        <w:rPr>
          <w:noProof/>
          <w:lang w:val="pl-PL"/>
        </w:rPr>
        <w:t>rezentuje kompleksowe rozwiązanie komunikac</w:t>
      </w:r>
      <w:r>
        <w:rPr>
          <w:noProof/>
          <w:lang w:val="pl-PL"/>
        </w:rPr>
        <w:t>yjne dla klientów biznesowych.</w:t>
      </w:r>
    </w:p>
    <w:p w:rsidR="002B2DCB" w:rsidRDefault="002B2DCB" w:rsidP="002B2DCB">
      <w:pPr>
        <w:spacing w:line="276" w:lineRule="auto"/>
        <w:jc w:val="both"/>
        <w:rPr>
          <w:noProof/>
        </w:rPr>
      </w:pPr>
    </w:p>
    <w:p w:rsidR="002B2DCB" w:rsidRPr="00C2765B" w:rsidRDefault="002B2DCB" w:rsidP="002B2DCB">
      <w:pPr>
        <w:spacing w:line="276" w:lineRule="auto"/>
        <w:jc w:val="both"/>
        <w:rPr>
          <w:b/>
          <w:noProof/>
          <w:lang w:val="en-GB"/>
        </w:rPr>
      </w:pPr>
      <w:r w:rsidRPr="00C2765B">
        <w:rPr>
          <w:b/>
          <w:noProof/>
          <w:lang w:val="en-GB"/>
        </w:rPr>
        <w:t>IT Security made in Germany</w:t>
      </w:r>
    </w:p>
    <w:p w:rsidR="002B2DCB" w:rsidRPr="003E4215" w:rsidRDefault="002B2DCB" w:rsidP="002B2DCB">
      <w:pPr>
        <w:spacing w:line="276" w:lineRule="auto"/>
        <w:jc w:val="both"/>
        <w:rPr>
          <w:noProof/>
          <w:lang w:val="en-GB"/>
        </w:rPr>
      </w:pPr>
      <w:r w:rsidRPr="00C2765B">
        <w:rPr>
          <w:lang w:val="pl-PL"/>
        </w:rPr>
        <w:t>innovaphone PBX oferuje</w:t>
      </w:r>
      <w:r>
        <w:rPr>
          <w:lang w:val="pl-PL"/>
        </w:rPr>
        <w:t xml:space="preserve"> oprócz </w:t>
      </w:r>
      <w:r>
        <w:rPr>
          <w:noProof/>
          <w:lang w:val="pl-PL"/>
        </w:rPr>
        <w:t>zunifikowanej</w:t>
      </w:r>
      <w:r w:rsidRPr="001C3973">
        <w:rPr>
          <w:noProof/>
          <w:lang w:val="pl-PL"/>
        </w:rPr>
        <w:t xml:space="preserve"> pla</w:t>
      </w:r>
      <w:r>
        <w:rPr>
          <w:noProof/>
          <w:lang w:val="pl-PL"/>
        </w:rPr>
        <w:t>tformy</w:t>
      </w:r>
      <w:r w:rsidRPr="001C3973">
        <w:rPr>
          <w:noProof/>
          <w:lang w:val="pl-PL"/>
        </w:rPr>
        <w:t xml:space="preserve"> sprzę</w:t>
      </w:r>
      <w:r>
        <w:rPr>
          <w:noProof/>
          <w:lang w:val="pl-PL"/>
        </w:rPr>
        <w:t>towej</w:t>
      </w:r>
      <w:r w:rsidRPr="001C3973">
        <w:rPr>
          <w:noProof/>
          <w:lang w:val="pl-PL"/>
        </w:rPr>
        <w:t xml:space="preserve"> oraz system</w:t>
      </w:r>
      <w:r>
        <w:rPr>
          <w:noProof/>
          <w:lang w:val="pl-PL"/>
        </w:rPr>
        <w:t>u operacyjnego, specjalnie opracowanego</w:t>
      </w:r>
      <w:r w:rsidRPr="001C3973">
        <w:rPr>
          <w:noProof/>
          <w:lang w:val="pl-PL"/>
        </w:rPr>
        <w:t xml:space="preserve"> w celach komunikacji w czasie rzeczywistym</w:t>
      </w:r>
      <w:r>
        <w:rPr>
          <w:noProof/>
          <w:lang w:val="pl-PL"/>
        </w:rPr>
        <w:t>,</w:t>
      </w:r>
      <w:r w:rsidRPr="00C2765B">
        <w:rPr>
          <w:lang w:val="pl-PL"/>
        </w:rPr>
        <w:t xml:space="preserve"> bardzo dużą ilość różnego rodzaju protokołów bezpieczeństwa, które zapewniają najlepszą możliwą ochronę przed różnymi atakami. TeleTrusT - stowarzyszenie na rzecz promowania solidności systemów IT przyznał firmie innovaphone oznaczenie "IT Security made in Germany". Znak ten przyznawany jest wyłącznie niemieckim firmom z branży IT, których procesy technologiczne odbywają się w Niemczech i które spełniają surowe kryteria w zakresie bezpieczeństwa IT i ochrony danych. </w:t>
      </w:r>
      <w:hyperlink r:id="rId9" w:history="1">
        <w:r>
          <w:rPr>
            <w:rStyle w:val="Hyperlink"/>
            <w:noProof/>
            <w:lang w:val="en-GB"/>
          </w:rPr>
          <w:t>Więcej informacji</w:t>
        </w:r>
      </w:hyperlink>
    </w:p>
    <w:p w:rsidR="002B2DCB" w:rsidRPr="00E841F3" w:rsidRDefault="002B2DCB" w:rsidP="00E841F3">
      <w:pPr>
        <w:spacing w:line="276" w:lineRule="auto"/>
        <w:rPr>
          <w:noProof/>
          <w:lang w:val="pl-PL"/>
        </w:rPr>
      </w:pPr>
    </w:p>
    <w:sectPr w:rsidR="002B2DCB" w:rsidRPr="00E841F3" w:rsidSect="00D757B1">
      <w:headerReference w:type="default" r:id="rId10"/>
      <w:pgSz w:w="11906" w:h="16838"/>
      <w:pgMar w:top="1440" w:right="1080" w:bottom="426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59" w:rsidRDefault="00674E59">
      <w:r>
        <w:separator/>
      </w:r>
    </w:p>
  </w:endnote>
  <w:endnote w:type="continuationSeparator" w:id="0">
    <w:p w:rsidR="00674E59" w:rsidRDefault="006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59" w:rsidRDefault="00674E59">
      <w:r>
        <w:separator/>
      </w:r>
    </w:p>
  </w:footnote>
  <w:footnote w:type="continuationSeparator" w:id="0">
    <w:p w:rsidR="00674E59" w:rsidRDefault="00674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59" w:rsidRPr="005616E4" w:rsidRDefault="00E15D39" w:rsidP="00F3557E">
    <w:pPr>
      <w:pStyle w:val="Kopfzeile"/>
      <w:rPr>
        <w:rStyle w:val="Seitenzahl"/>
        <w:rFonts w:ascii="Arial" w:hAnsi="Arial" w:cs="Arial"/>
        <w:i/>
        <w:sz w:val="24"/>
        <w:lang w:val="en-US"/>
      </w:rPr>
    </w:pPr>
    <w:r w:rsidRPr="00E15D39">
      <w:rPr>
        <w:rStyle w:val="Seitenzahl"/>
        <w:rFonts w:ascii="Arial" w:hAnsi="Arial" w:cs="Arial"/>
        <w:i/>
        <w:sz w:val="24"/>
        <w:lang w:val="en-US"/>
      </w:rPr>
      <w:t>Mailing dla Partnerów</w:t>
    </w:r>
    <w:r w:rsidR="00674E59" w:rsidRPr="00E15D39">
      <w:rPr>
        <w:rStyle w:val="Seitenzahl"/>
        <w:rFonts w:ascii="Arial" w:hAnsi="Arial" w:cs="Arial"/>
        <w:i/>
        <w:sz w:val="24"/>
        <w:lang w:val="en-US"/>
      </w:rPr>
      <w:t>: All IP by innovaphone</w:t>
    </w:r>
    <w:r w:rsidR="00674E59" w:rsidRPr="005616E4">
      <w:rPr>
        <w:rStyle w:val="Seitenzahl"/>
        <w:rFonts w:ascii="Arial" w:hAnsi="Arial" w:cs="Arial"/>
        <w:i/>
        <w:sz w:val="24"/>
        <w:lang w:val="en-US"/>
      </w:rPr>
      <w:t xml:space="preserve">, </w:t>
    </w:r>
    <w:r w:rsidR="00674E59" w:rsidRPr="00E15D39">
      <w:rPr>
        <w:rStyle w:val="Seitenzahl"/>
        <w:rFonts w:ascii="Arial" w:hAnsi="Arial" w:cs="Arial"/>
        <w:i/>
        <w:sz w:val="24"/>
        <w:lang w:val="en-US"/>
      </w:rPr>
      <w:fldChar w:fldCharType="begin"/>
    </w:r>
    <w:r w:rsidR="00674E59" w:rsidRPr="00E15D39">
      <w:rPr>
        <w:rStyle w:val="Seitenzahl"/>
        <w:rFonts w:ascii="Arial" w:hAnsi="Arial" w:cs="Arial"/>
        <w:i/>
        <w:sz w:val="24"/>
        <w:lang w:val="en-US"/>
      </w:rPr>
      <w:instrText xml:space="preserve"> DATE \@ "dd.MM.yyyy" </w:instrText>
    </w:r>
    <w:r w:rsidR="00674E59" w:rsidRPr="00E15D39">
      <w:rPr>
        <w:rStyle w:val="Seitenzahl"/>
        <w:rFonts w:ascii="Arial" w:hAnsi="Arial" w:cs="Arial"/>
        <w:i/>
        <w:sz w:val="24"/>
        <w:lang w:val="en-US"/>
      </w:rPr>
      <w:fldChar w:fldCharType="separate"/>
    </w:r>
    <w:r w:rsidRPr="00E15D39">
      <w:rPr>
        <w:rStyle w:val="Seitenzahl"/>
        <w:rFonts w:ascii="Arial" w:hAnsi="Arial" w:cs="Arial"/>
        <w:i/>
        <w:sz w:val="24"/>
        <w:lang w:val="en-US"/>
      </w:rPr>
      <w:t>07.07.2015</w:t>
    </w:r>
    <w:r w:rsidR="00674E59" w:rsidRPr="00E15D39">
      <w:rPr>
        <w:rStyle w:val="Seitenzahl"/>
        <w:rFonts w:ascii="Arial" w:hAnsi="Arial" w:cs="Arial"/>
        <w:i/>
        <w:sz w:val="24"/>
        <w:lang w:val="en-US"/>
      </w:rPr>
      <w:fldChar w:fldCharType="end"/>
    </w:r>
    <w:r w:rsidR="00674E59" w:rsidRPr="005616E4">
      <w:rPr>
        <w:rStyle w:val="Seitenzahl"/>
        <w:rFonts w:ascii="Arial" w:hAnsi="Arial" w:cs="Arial"/>
        <w:i/>
        <w:sz w:val="24"/>
        <w:lang w:val="en-US"/>
      </w:rPr>
      <w:t xml:space="preserve">, Seite </w:t>
    </w:r>
    <w:r w:rsidR="00674E59" w:rsidRPr="005616E4">
      <w:rPr>
        <w:rStyle w:val="Seitenzahl"/>
        <w:rFonts w:ascii="Arial" w:hAnsi="Arial" w:cs="Arial"/>
        <w:i/>
        <w:sz w:val="24"/>
        <w:lang w:val="en-US"/>
      </w:rPr>
      <w:fldChar w:fldCharType="begin"/>
    </w:r>
    <w:r w:rsidR="00674E59" w:rsidRPr="005616E4">
      <w:rPr>
        <w:rStyle w:val="Seitenzahl"/>
        <w:rFonts w:ascii="Arial" w:hAnsi="Arial" w:cs="Arial"/>
        <w:i/>
        <w:sz w:val="24"/>
        <w:lang w:val="en-US"/>
      </w:rPr>
      <w:instrText xml:space="preserve"> PAGE </w:instrText>
    </w:r>
    <w:r w:rsidR="00674E59" w:rsidRPr="005616E4">
      <w:rPr>
        <w:rStyle w:val="Seitenzahl"/>
        <w:rFonts w:ascii="Arial" w:hAnsi="Arial" w:cs="Arial"/>
        <w:i/>
        <w:sz w:val="24"/>
        <w:lang w:val="en-US"/>
      </w:rPr>
      <w:fldChar w:fldCharType="separate"/>
    </w:r>
    <w:r>
      <w:rPr>
        <w:rStyle w:val="Seitenzahl"/>
        <w:rFonts w:ascii="Arial" w:hAnsi="Arial" w:cs="Arial"/>
        <w:i/>
        <w:noProof/>
        <w:sz w:val="24"/>
        <w:lang w:val="en-US"/>
      </w:rPr>
      <w:t>1</w:t>
    </w:r>
    <w:r w:rsidR="00674E59" w:rsidRPr="005616E4">
      <w:rPr>
        <w:rStyle w:val="Seitenzahl"/>
        <w:rFonts w:ascii="Arial" w:hAnsi="Arial" w:cs="Arial"/>
        <w:i/>
        <w:sz w:val="24"/>
        <w:lang w:val="en-US"/>
      </w:rPr>
      <w:fldChar w:fldCharType="end"/>
    </w:r>
  </w:p>
  <w:p w:rsidR="00674E59" w:rsidRPr="00642EA9" w:rsidRDefault="00E15D39" w:rsidP="00F3557E">
    <w:pPr>
      <w:pStyle w:val="Kopfzeile"/>
      <w:jc w:val="center"/>
      <w:rPr>
        <w:rStyle w:val="Seitenzahl"/>
        <w:b/>
      </w:rPr>
    </w:pPr>
    <w:r>
      <w:rPr>
        <w:noProof/>
      </w:rPr>
      <w:pict>
        <v:line id="Line 1" o:spid="_x0000_s2049" style="position:absolute;left:0;text-align:left;z-index:251660288;visibility:visible" from="1.75pt,0" to="45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" strokecolor="#969696" strokeweight=".3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D73"/>
    <w:multiLevelType w:val="hybridMultilevel"/>
    <w:tmpl w:val="0A8E2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57CC"/>
    <w:multiLevelType w:val="hybridMultilevel"/>
    <w:tmpl w:val="0C5A2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823"/>
    <w:multiLevelType w:val="hybridMultilevel"/>
    <w:tmpl w:val="9EE2D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4F2"/>
    <w:rsid w:val="00000649"/>
    <w:rsid w:val="00000EC8"/>
    <w:rsid w:val="0000113C"/>
    <w:rsid w:val="00001E26"/>
    <w:rsid w:val="000022C1"/>
    <w:rsid w:val="0000243E"/>
    <w:rsid w:val="00002590"/>
    <w:rsid w:val="00002700"/>
    <w:rsid w:val="00002ABC"/>
    <w:rsid w:val="00003ABB"/>
    <w:rsid w:val="00003C0D"/>
    <w:rsid w:val="00003F99"/>
    <w:rsid w:val="000043FB"/>
    <w:rsid w:val="000052A3"/>
    <w:rsid w:val="0000570E"/>
    <w:rsid w:val="00005AAB"/>
    <w:rsid w:val="00005C36"/>
    <w:rsid w:val="00006C23"/>
    <w:rsid w:val="00010C2E"/>
    <w:rsid w:val="00010D0A"/>
    <w:rsid w:val="00011623"/>
    <w:rsid w:val="0001176A"/>
    <w:rsid w:val="00013A49"/>
    <w:rsid w:val="00013A58"/>
    <w:rsid w:val="00014520"/>
    <w:rsid w:val="00014D6D"/>
    <w:rsid w:val="00014D96"/>
    <w:rsid w:val="00014DC8"/>
    <w:rsid w:val="00014DDC"/>
    <w:rsid w:val="000152AD"/>
    <w:rsid w:val="00015475"/>
    <w:rsid w:val="0001594D"/>
    <w:rsid w:val="00016284"/>
    <w:rsid w:val="00016731"/>
    <w:rsid w:val="000167EA"/>
    <w:rsid w:val="00016A8F"/>
    <w:rsid w:val="00016D0C"/>
    <w:rsid w:val="0001705C"/>
    <w:rsid w:val="00017809"/>
    <w:rsid w:val="00017901"/>
    <w:rsid w:val="00017BB7"/>
    <w:rsid w:val="00017C22"/>
    <w:rsid w:val="00017F65"/>
    <w:rsid w:val="0002007B"/>
    <w:rsid w:val="000201C7"/>
    <w:rsid w:val="0002093E"/>
    <w:rsid w:val="00020A52"/>
    <w:rsid w:val="00020CDE"/>
    <w:rsid w:val="00020EC0"/>
    <w:rsid w:val="000212BE"/>
    <w:rsid w:val="000219AC"/>
    <w:rsid w:val="00021F02"/>
    <w:rsid w:val="00022387"/>
    <w:rsid w:val="0002280A"/>
    <w:rsid w:val="00022D0B"/>
    <w:rsid w:val="00023212"/>
    <w:rsid w:val="0002346A"/>
    <w:rsid w:val="000236A9"/>
    <w:rsid w:val="00023C37"/>
    <w:rsid w:val="0002468B"/>
    <w:rsid w:val="00025601"/>
    <w:rsid w:val="000258AA"/>
    <w:rsid w:val="0002597B"/>
    <w:rsid w:val="00026062"/>
    <w:rsid w:val="000262F9"/>
    <w:rsid w:val="000263D9"/>
    <w:rsid w:val="00026507"/>
    <w:rsid w:val="0002770B"/>
    <w:rsid w:val="00027DC5"/>
    <w:rsid w:val="00030406"/>
    <w:rsid w:val="00030548"/>
    <w:rsid w:val="000307B9"/>
    <w:rsid w:val="00030998"/>
    <w:rsid w:val="000309B1"/>
    <w:rsid w:val="00030B51"/>
    <w:rsid w:val="00030CF7"/>
    <w:rsid w:val="00030FE0"/>
    <w:rsid w:val="000310AE"/>
    <w:rsid w:val="000319D8"/>
    <w:rsid w:val="00031C6E"/>
    <w:rsid w:val="00031F0B"/>
    <w:rsid w:val="000320BC"/>
    <w:rsid w:val="0003211A"/>
    <w:rsid w:val="00032177"/>
    <w:rsid w:val="0003262E"/>
    <w:rsid w:val="00033651"/>
    <w:rsid w:val="00033AC7"/>
    <w:rsid w:val="000349B1"/>
    <w:rsid w:val="00034DF4"/>
    <w:rsid w:val="00037137"/>
    <w:rsid w:val="00037311"/>
    <w:rsid w:val="0003746A"/>
    <w:rsid w:val="00037FCD"/>
    <w:rsid w:val="000408D3"/>
    <w:rsid w:val="00040A07"/>
    <w:rsid w:val="00041607"/>
    <w:rsid w:val="000417F7"/>
    <w:rsid w:val="00041CD2"/>
    <w:rsid w:val="00042227"/>
    <w:rsid w:val="00042468"/>
    <w:rsid w:val="000428B4"/>
    <w:rsid w:val="00042C97"/>
    <w:rsid w:val="00042DE7"/>
    <w:rsid w:val="00042EEB"/>
    <w:rsid w:val="0004485C"/>
    <w:rsid w:val="00044DFD"/>
    <w:rsid w:val="000453AC"/>
    <w:rsid w:val="00046EDD"/>
    <w:rsid w:val="0004728F"/>
    <w:rsid w:val="00047380"/>
    <w:rsid w:val="000476C2"/>
    <w:rsid w:val="00047FA1"/>
    <w:rsid w:val="000504FC"/>
    <w:rsid w:val="00050936"/>
    <w:rsid w:val="00051087"/>
    <w:rsid w:val="00051622"/>
    <w:rsid w:val="00051823"/>
    <w:rsid w:val="00051FB4"/>
    <w:rsid w:val="00052603"/>
    <w:rsid w:val="00052885"/>
    <w:rsid w:val="000528E6"/>
    <w:rsid w:val="000533CD"/>
    <w:rsid w:val="00053409"/>
    <w:rsid w:val="000538EE"/>
    <w:rsid w:val="00053CCA"/>
    <w:rsid w:val="00054493"/>
    <w:rsid w:val="00054909"/>
    <w:rsid w:val="00054924"/>
    <w:rsid w:val="0005546B"/>
    <w:rsid w:val="000557B8"/>
    <w:rsid w:val="00055B01"/>
    <w:rsid w:val="00055D12"/>
    <w:rsid w:val="0005661E"/>
    <w:rsid w:val="000568A8"/>
    <w:rsid w:val="00057283"/>
    <w:rsid w:val="00057342"/>
    <w:rsid w:val="0005764B"/>
    <w:rsid w:val="0005788F"/>
    <w:rsid w:val="000579CC"/>
    <w:rsid w:val="000603CF"/>
    <w:rsid w:val="00060459"/>
    <w:rsid w:val="00060A73"/>
    <w:rsid w:val="00060F3D"/>
    <w:rsid w:val="00060F6A"/>
    <w:rsid w:val="00061014"/>
    <w:rsid w:val="000615FC"/>
    <w:rsid w:val="0006191D"/>
    <w:rsid w:val="000622F4"/>
    <w:rsid w:val="00062323"/>
    <w:rsid w:val="000627E4"/>
    <w:rsid w:val="000631B7"/>
    <w:rsid w:val="00063F24"/>
    <w:rsid w:val="00064710"/>
    <w:rsid w:val="0006495A"/>
    <w:rsid w:val="00064A62"/>
    <w:rsid w:val="00064CE0"/>
    <w:rsid w:val="00064D51"/>
    <w:rsid w:val="00065372"/>
    <w:rsid w:val="000656C4"/>
    <w:rsid w:val="00065A17"/>
    <w:rsid w:val="00065D8A"/>
    <w:rsid w:val="00066D9C"/>
    <w:rsid w:val="00066E4E"/>
    <w:rsid w:val="000671A3"/>
    <w:rsid w:val="00067546"/>
    <w:rsid w:val="0006755A"/>
    <w:rsid w:val="00067D7B"/>
    <w:rsid w:val="0007020C"/>
    <w:rsid w:val="00070E00"/>
    <w:rsid w:val="00070F1B"/>
    <w:rsid w:val="000710B7"/>
    <w:rsid w:val="000710FC"/>
    <w:rsid w:val="00071200"/>
    <w:rsid w:val="0007288E"/>
    <w:rsid w:val="00072F3B"/>
    <w:rsid w:val="000731D8"/>
    <w:rsid w:val="000744B3"/>
    <w:rsid w:val="00075027"/>
    <w:rsid w:val="00075BA5"/>
    <w:rsid w:val="00076A03"/>
    <w:rsid w:val="00076C14"/>
    <w:rsid w:val="0008098E"/>
    <w:rsid w:val="00080B6F"/>
    <w:rsid w:val="00080BD2"/>
    <w:rsid w:val="00080C8B"/>
    <w:rsid w:val="000810E2"/>
    <w:rsid w:val="00081565"/>
    <w:rsid w:val="000815C1"/>
    <w:rsid w:val="00081AC4"/>
    <w:rsid w:val="00081D21"/>
    <w:rsid w:val="00082B7B"/>
    <w:rsid w:val="00082FB8"/>
    <w:rsid w:val="000830C2"/>
    <w:rsid w:val="00083190"/>
    <w:rsid w:val="000836D8"/>
    <w:rsid w:val="0008379F"/>
    <w:rsid w:val="00083B76"/>
    <w:rsid w:val="000844DC"/>
    <w:rsid w:val="00084A18"/>
    <w:rsid w:val="00085F13"/>
    <w:rsid w:val="0008691B"/>
    <w:rsid w:val="00087810"/>
    <w:rsid w:val="0008785B"/>
    <w:rsid w:val="00087991"/>
    <w:rsid w:val="00087E09"/>
    <w:rsid w:val="00090003"/>
    <w:rsid w:val="000900B1"/>
    <w:rsid w:val="00090619"/>
    <w:rsid w:val="000906E7"/>
    <w:rsid w:val="00090824"/>
    <w:rsid w:val="00090B40"/>
    <w:rsid w:val="00090CAF"/>
    <w:rsid w:val="00090EA3"/>
    <w:rsid w:val="00091F13"/>
    <w:rsid w:val="000922C2"/>
    <w:rsid w:val="0009389F"/>
    <w:rsid w:val="00093D4A"/>
    <w:rsid w:val="000946EE"/>
    <w:rsid w:val="0009485F"/>
    <w:rsid w:val="00095627"/>
    <w:rsid w:val="00095C93"/>
    <w:rsid w:val="00095CA4"/>
    <w:rsid w:val="0009623F"/>
    <w:rsid w:val="00096B10"/>
    <w:rsid w:val="00096B16"/>
    <w:rsid w:val="00096D0A"/>
    <w:rsid w:val="00096D8E"/>
    <w:rsid w:val="00097964"/>
    <w:rsid w:val="00097F27"/>
    <w:rsid w:val="000A0141"/>
    <w:rsid w:val="000A05D5"/>
    <w:rsid w:val="000A06DE"/>
    <w:rsid w:val="000A0CFD"/>
    <w:rsid w:val="000A0EE3"/>
    <w:rsid w:val="000A18FB"/>
    <w:rsid w:val="000A1928"/>
    <w:rsid w:val="000A1C63"/>
    <w:rsid w:val="000A1F97"/>
    <w:rsid w:val="000A29FA"/>
    <w:rsid w:val="000A2BD3"/>
    <w:rsid w:val="000A2D82"/>
    <w:rsid w:val="000A2DF5"/>
    <w:rsid w:val="000A2DF6"/>
    <w:rsid w:val="000A319E"/>
    <w:rsid w:val="000A33CA"/>
    <w:rsid w:val="000A40C9"/>
    <w:rsid w:val="000A5171"/>
    <w:rsid w:val="000A54BC"/>
    <w:rsid w:val="000A5812"/>
    <w:rsid w:val="000A5892"/>
    <w:rsid w:val="000A59D2"/>
    <w:rsid w:val="000A5DD6"/>
    <w:rsid w:val="000A690D"/>
    <w:rsid w:val="000A710E"/>
    <w:rsid w:val="000A7177"/>
    <w:rsid w:val="000A7715"/>
    <w:rsid w:val="000A772C"/>
    <w:rsid w:val="000A791D"/>
    <w:rsid w:val="000A7DC0"/>
    <w:rsid w:val="000B0C5A"/>
    <w:rsid w:val="000B191E"/>
    <w:rsid w:val="000B1D9D"/>
    <w:rsid w:val="000B1ECD"/>
    <w:rsid w:val="000B21D0"/>
    <w:rsid w:val="000B2F53"/>
    <w:rsid w:val="000B3A5C"/>
    <w:rsid w:val="000B476E"/>
    <w:rsid w:val="000B47B9"/>
    <w:rsid w:val="000B53A0"/>
    <w:rsid w:val="000B5B3C"/>
    <w:rsid w:val="000B659C"/>
    <w:rsid w:val="000B67DD"/>
    <w:rsid w:val="000B734A"/>
    <w:rsid w:val="000B7471"/>
    <w:rsid w:val="000B7699"/>
    <w:rsid w:val="000B79CA"/>
    <w:rsid w:val="000C0536"/>
    <w:rsid w:val="000C0DF2"/>
    <w:rsid w:val="000C0FBC"/>
    <w:rsid w:val="000C137F"/>
    <w:rsid w:val="000C1DCB"/>
    <w:rsid w:val="000C1E03"/>
    <w:rsid w:val="000C3258"/>
    <w:rsid w:val="000C35C2"/>
    <w:rsid w:val="000C3941"/>
    <w:rsid w:val="000C4A07"/>
    <w:rsid w:val="000C4ACB"/>
    <w:rsid w:val="000C4EC3"/>
    <w:rsid w:val="000C5407"/>
    <w:rsid w:val="000C5B64"/>
    <w:rsid w:val="000C609C"/>
    <w:rsid w:val="000C6850"/>
    <w:rsid w:val="000C6EF6"/>
    <w:rsid w:val="000C7B4D"/>
    <w:rsid w:val="000C7FDE"/>
    <w:rsid w:val="000D00B4"/>
    <w:rsid w:val="000D0214"/>
    <w:rsid w:val="000D02A6"/>
    <w:rsid w:val="000D0850"/>
    <w:rsid w:val="000D0953"/>
    <w:rsid w:val="000D0A7F"/>
    <w:rsid w:val="000D0CE3"/>
    <w:rsid w:val="000D1145"/>
    <w:rsid w:val="000D12DC"/>
    <w:rsid w:val="000D151B"/>
    <w:rsid w:val="000D1BEA"/>
    <w:rsid w:val="000D1DD4"/>
    <w:rsid w:val="000D1EA5"/>
    <w:rsid w:val="000D1EBC"/>
    <w:rsid w:val="000D2024"/>
    <w:rsid w:val="000D2195"/>
    <w:rsid w:val="000D2BA7"/>
    <w:rsid w:val="000D32A7"/>
    <w:rsid w:val="000D34DB"/>
    <w:rsid w:val="000D361E"/>
    <w:rsid w:val="000D3AC7"/>
    <w:rsid w:val="000D4514"/>
    <w:rsid w:val="000D49A0"/>
    <w:rsid w:val="000D4A5A"/>
    <w:rsid w:val="000D511A"/>
    <w:rsid w:val="000D5298"/>
    <w:rsid w:val="000D5BEE"/>
    <w:rsid w:val="000D5EF4"/>
    <w:rsid w:val="000D5FCE"/>
    <w:rsid w:val="000D6CD2"/>
    <w:rsid w:val="000D7027"/>
    <w:rsid w:val="000D70E3"/>
    <w:rsid w:val="000E0378"/>
    <w:rsid w:val="000E06B3"/>
    <w:rsid w:val="000E0D28"/>
    <w:rsid w:val="000E0D40"/>
    <w:rsid w:val="000E16A6"/>
    <w:rsid w:val="000E1FC7"/>
    <w:rsid w:val="000E2123"/>
    <w:rsid w:val="000E21DA"/>
    <w:rsid w:val="000E2459"/>
    <w:rsid w:val="000E26A1"/>
    <w:rsid w:val="000E2AEE"/>
    <w:rsid w:val="000E2DA0"/>
    <w:rsid w:val="000E30D7"/>
    <w:rsid w:val="000E3198"/>
    <w:rsid w:val="000E3527"/>
    <w:rsid w:val="000E48BA"/>
    <w:rsid w:val="000E4A03"/>
    <w:rsid w:val="000E57EF"/>
    <w:rsid w:val="000E5AEC"/>
    <w:rsid w:val="000E5CC4"/>
    <w:rsid w:val="000E7ABA"/>
    <w:rsid w:val="000E7BFE"/>
    <w:rsid w:val="000E7C0B"/>
    <w:rsid w:val="000E7C0C"/>
    <w:rsid w:val="000F00F9"/>
    <w:rsid w:val="000F0948"/>
    <w:rsid w:val="000F098D"/>
    <w:rsid w:val="000F0AF4"/>
    <w:rsid w:val="000F0B15"/>
    <w:rsid w:val="000F0F7C"/>
    <w:rsid w:val="000F1B1D"/>
    <w:rsid w:val="000F21BA"/>
    <w:rsid w:val="000F24AC"/>
    <w:rsid w:val="000F2691"/>
    <w:rsid w:val="000F273A"/>
    <w:rsid w:val="000F2ACD"/>
    <w:rsid w:val="000F32D5"/>
    <w:rsid w:val="000F3411"/>
    <w:rsid w:val="000F3C4A"/>
    <w:rsid w:val="000F4089"/>
    <w:rsid w:val="000F482F"/>
    <w:rsid w:val="000F4932"/>
    <w:rsid w:val="000F49B8"/>
    <w:rsid w:val="000F4B5A"/>
    <w:rsid w:val="000F5B5C"/>
    <w:rsid w:val="000F6325"/>
    <w:rsid w:val="000F6516"/>
    <w:rsid w:val="000F6A7F"/>
    <w:rsid w:val="000F6A99"/>
    <w:rsid w:val="000F6FB9"/>
    <w:rsid w:val="000F762E"/>
    <w:rsid w:val="000F765D"/>
    <w:rsid w:val="000F7921"/>
    <w:rsid w:val="000F7E00"/>
    <w:rsid w:val="001004E3"/>
    <w:rsid w:val="00100599"/>
    <w:rsid w:val="00100E86"/>
    <w:rsid w:val="001016D8"/>
    <w:rsid w:val="00101A0C"/>
    <w:rsid w:val="00101D71"/>
    <w:rsid w:val="00102041"/>
    <w:rsid w:val="001021BA"/>
    <w:rsid w:val="001023F2"/>
    <w:rsid w:val="00102425"/>
    <w:rsid w:val="00102D07"/>
    <w:rsid w:val="00102DFF"/>
    <w:rsid w:val="00102E67"/>
    <w:rsid w:val="00102FD9"/>
    <w:rsid w:val="00103261"/>
    <w:rsid w:val="00104271"/>
    <w:rsid w:val="0010428A"/>
    <w:rsid w:val="00104AA5"/>
    <w:rsid w:val="00104B4B"/>
    <w:rsid w:val="00104B8D"/>
    <w:rsid w:val="001051BB"/>
    <w:rsid w:val="00105374"/>
    <w:rsid w:val="001054B5"/>
    <w:rsid w:val="001056C7"/>
    <w:rsid w:val="00105FFF"/>
    <w:rsid w:val="00106130"/>
    <w:rsid w:val="001063FF"/>
    <w:rsid w:val="00106595"/>
    <w:rsid w:val="0010666A"/>
    <w:rsid w:val="001071C0"/>
    <w:rsid w:val="00110544"/>
    <w:rsid w:val="001108E9"/>
    <w:rsid w:val="0011098E"/>
    <w:rsid w:val="00110A9F"/>
    <w:rsid w:val="001113D1"/>
    <w:rsid w:val="0011142C"/>
    <w:rsid w:val="001116D4"/>
    <w:rsid w:val="00111809"/>
    <w:rsid w:val="001127E3"/>
    <w:rsid w:val="00112986"/>
    <w:rsid w:val="00112B8B"/>
    <w:rsid w:val="00113259"/>
    <w:rsid w:val="0011365C"/>
    <w:rsid w:val="00113799"/>
    <w:rsid w:val="00113B8C"/>
    <w:rsid w:val="0011461C"/>
    <w:rsid w:val="00114639"/>
    <w:rsid w:val="00114893"/>
    <w:rsid w:val="00115481"/>
    <w:rsid w:val="00115A7D"/>
    <w:rsid w:val="001168A8"/>
    <w:rsid w:val="001168AA"/>
    <w:rsid w:val="00116BFE"/>
    <w:rsid w:val="00117F31"/>
    <w:rsid w:val="00120393"/>
    <w:rsid w:val="00121277"/>
    <w:rsid w:val="0012148F"/>
    <w:rsid w:val="001214A6"/>
    <w:rsid w:val="001222E5"/>
    <w:rsid w:val="001224CE"/>
    <w:rsid w:val="001227C8"/>
    <w:rsid w:val="00123121"/>
    <w:rsid w:val="00124065"/>
    <w:rsid w:val="0012441F"/>
    <w:rsid w:val="00124428"/>
    <w:rsid w:val="00124507"/>
    <w:rsid w:val="00124A6C"/>
    <w:rsid w:val="00124B78"/>
    <w:rsid w:val="00125053"/>
    <w:rsid w:val="0012510B"/>
    <w:rsid w:val="00125F47"/>
    <w:rsid w:val="00125FE9"/>
    <w:rsid w:val="001262A4"/>
    <w:rsid w:val="001263A4"/>
    <w:rsid w:val="001264BA"/>
    <w:rsid w:val="0012693A"/>
    <w:rsid w:val="00126961"/>
    <w:rsid w:val="00126AC3"/>
    <w:rsid w:val="00126E11"/>
    <w:rsid w:val="0012701D"/>
    <w:rsid w:val="001274A2"/>
    <w:rsid w:val="00127628"/>
    <w:rsid w:val="001301AB"/>
    <w:rsid w:val="00130323"/>
    <w:rsid w:val="00130358"/>
    <w:rsid w:val="00130E5C"/>
    <w:rsid w:val="00131314"/>
    <w:rsid w:val="001321C3"/>
    <w:rsid w:val="001329EC"/>
    <w:rsid w:val="00132C23"/>
    <w:rsid w:val="001330A5"/>
    <w:rsid w:val="001333A9"/>
    <w:rsid w:val="001344F0"/>
    <w:rsid w:val="00134554"/>
    <w:rsid w:val="00134A6B"/>
    <w:rsid w:val="00134B75"/>
    <w:rsid w:val="00134BB6"/>
    <w:rsid w:val="001360AE"/>
    <w:rsid w:val="001375F8"/>
    <w:rsid w:val="00137917"/>
    <w:rsid w:val="00137BA7"/>
    <w:rsid w:val="001425FD"/>
    <w:rsid w:val="0014273C"/>
    <w:rsid w:val="00142ED2"/>
    <w:rsid w:val="0014328C"/>
    <w:rsid w:val="001434D5"/>
    <w:rsid w:val="00143541"/>
    <w:rsid w:val="00143854"/>
    <w:rsid w:val="00143B5E"/>
    <w:rsid w:val="00143BCF"/>
    <w:rsid w:val="00144654"/>
    <w:rsid w:val="0014473B"/>
    <w:rsid w:val="0014544F"/>
    <w:rsid w:val="00145941"/>
    <w:rsid w:val="00146D1C"/>
    <w:rsid w:val="0014729C"/>
    <w:rsid w:val="0014748E"/>
    <w:rsid w:val="001475BE"/>
    <w:rsid w:val="001477FC"/>
    <w:rsid w:val="0015039F"/>
    <w:rsid w:val="0015048B"/>
    <w:rsid w:val="00150949"/>
    <w:rsid w:val="00150BEC"/>
    <w:rsid w:val="00151716"/>
    <w:rsid w:val="0015183F"/>
    <w:rsid w:val="00151EEF"/>
    <w:rsid w:val="0015206F"/>
    <w:rsid w:val="00152608"/>
    <w:rsid w:val="0015295E"/>
    <w:rsid w:val="001529E4"/>
    <w:rsid w:val="00152D4F"/>
    <w:rsid w:val="00153864"/>
    <w:rsid w:val="00153D98"/>
    <w:rsid w:val="00154868"/>
    <w:rsid w:val="00154F7F"/>
    <w:rsid w:val="00155074"/>
    <w:rsid w:val="00155A84"/>
    <w:rsid w:val="0015616C"/>
    <w:rsid w:val="0015626D"/>
    <w:rsid w:val="00156471"/>
    <w:rsid w:val="00156614"/>
    <w:rsid w:val="001568B0"/>
    <w:rsid w:val="001578AB"/>
    <w:rsid w:val="00157DE2"/>
    <w:rsid w:val="00157F07"/>
    <w:rsid w:val="00157FDD"/>
    <w:rsid w:val="00160592"/>
    <w:rsid w:val="001605A3"/>
    <w:rsid w:val="001606E3"/>
    <w:rsid w:val="0016092D"/>
    <w:rsid w:val="00161BBE"/>
    <w:rsid w:val="00161F8D"/>
    <w:rsid w:val="00161FB1"/>
    <w:rsid w:val="00162D13"/>
    <w:rsid w:val="00163968"/>
    <w:rsid w:val="00163C1F"/>
    <w:rsid w:val="001656DD"/>
    <w:rsid w:val="00166581"/>
    <w:rsid w:val="001667C6"/>
    <w:rsid w:val="00166841"/>
    <w:rsid w:val="0016752E"/>
    <w:rsid w:val="0016785B"/>
    <w:rsid w:val="00167B9A"/>
    <w:rsid w:val="00167F8D"/>
    <w:rsid w:val="00170280"/>
    <w:rsid w:val="00170AFC"/>
    <w:rsid w:val="00170E13"/>
    <w:rsid w:val="0017125B"/>
    <w:rsid w:val="00171880"/>
    <w:rsid w:val="00172705"/>
    <w:rsid w:val="001728A7"/>
    <w:rsid w:val="0017396E"/>
    <w:rsid w:val="00174179"/>
    <w:rsid w:val="00174331"/>
    <w:rsid w:val="0017433D"/>
    <w:rsid w:val="0017441A"/>
    <w:rsid w:val="001746A3"/>
    <w:rsid w:val="00175306"/>
    <w:rsid w:val="00175BDD"/>
    <w:rsid w:val="00175F43"/>
    <w:rsid w:val="001769BF"/>
    <w:rsid w:val="00176D3F"/>
    <w:rsid w:val="00177288"/>
    <w:rsid w:val="001772FF"/>
    <w:rsid w:val="001773B3"/>
    <w:rsid w:val="0017774A"/>
    <w:rsid w:val="00177D8F"/>
    <w:rsid w:val="00177F79"/>
    <w:rsid w:val="00180119"/>
    <w:rsid w:val="00180BE6"/>
    <w:rsid w:val="00180C45"/>
    <w:rsid w:val="001814FE"/>
    <w:rsid w:val="001817E6"/>
    <w:rsid w:val="0018191A"/>
    <w:rsid w:val="00182015"/>
    <w:rsid w:val="0018283C"/>
    <w:rsid w:val="00182898"/>
    <w:rsid w:val="0018312E"/>
    <w:rsid w:val="001837C6"/>
    <w:rsid w:val="001838E3"/>
    <w:rsid w:val="00183EB0"/>
    <w:rsid w:val="001845F0"/>
    <w:rsid w:val="001849E3"/>
    <w:rsid w:val="0018602C"/>
    <w:rsid w:val="00186171"/>
    <w:rsid w:val="001866FF"/>
    <w:rsid w:val="00186DF1"/>
    <w:rsid w:val="00187078"/>
    <w:rsid w:val="00190F37"/>
    <w:rsid w:val="00191573"/>
    <w:rsid w:val="00191AC1"/>
    <w:rsid w:val="00191BA5"/>
    <w:rsid w:val="00191F91"/>
    <w:rsid w:val="00192082"/>
    <w:rsid w:val="001921EF"/>
    <w:rsid w:val="00192F7C"/>
    <w:rsid w:val="0019394A"/>
    <w:rsid w:val="00194128"/>
    <w:rsid w:val="0019492F"/>
    <w:rsid w:val="00195050"/>
    <w:rsid w:val="0019555D"/>
    <w:rsid w:val="0019562E"/>
    <w:rsid w:val="001957B5"/>
    <w:rsid w:val="001959FA"/>
    <w:rsid w:val="0019600F"/>
    <w:rsid w:val="00196094"/>
    <w:rsid w:val="00196562"/>
    <w:rsid w:val="001965FC"/>
    <w:rsid w:val="00196F85"/>
    <w:rsid w:val="001971EB"/>
    <w:rsid w:val="0019721F"/>
    <w:rsid w:val="00197EC9"/>
    <w:rsid w:val="00197F2C"/>
    <w:rsid w:val="001A033C"/>
    <w:rsid w:val="001A0366"/>
    <w:rsid w:val="001A0551"/>
    <w:rsid w:val="001A0804"/>
    <w:rsid w:val="001A0B9C"/>
    <w:rsid w:val="001A1515"/>
    <w:rsid w:val="001A1628"/>
    <w:rsid w:val="001A1820"/>
    <w:rsid w:val="001A1A95"/>
    <w:rsid w:val="001A1C0A"/>
    <w:rsid w:val="001A1D52"/>
    <w:rsid w:val="001A2368"/>
    <w:rsid w:val="001A2438"/>
    <w:rsid w:val="001A2517"/>
    <w:rsid w:val="001A2623"/>
    <w:rsid w:val="001A36E5"/>
    <w:rsid w:val="001A410C"/>
    <w:rsid w:val="001A466A"/>
    <w:rsid w:val="001A4C97"/>
    <w:rsid w:val="001A513F"/>
    <w:rsid w:val="001A5395"/>
    <w:rsid w:val="001A571D"/>
    <w:rsid w:val="001A573A"/>
    <w:rsid w:val="001A5863"/>
    <w:rsid w:val="001A5D4D"/>
    <w:rsid w:val="001A5D66"/>
    <w:rsid w:val="001A622C"/>
    <w:rsid w:val="001A73BA"/>
    <w:rsid w:val="001A768D"/>
    <w:rsid w:val="001A7858"/>
    <w:rsid w:val="001A792E"/>
    <w:rsid w:val="001A7978"/>
    <w:rsid w:val="001A7BDA"/>
    <w:rsid w:val="001B0E0D"/>
    <w:rsid w:val="001B0E2E"/>
    <w:rsid w:val="001B0E8A"/>
    <w:rsid w:val="001B0F28"/>
    <w:rsid w:val="001B16A9"/>
    <w:rsid w:val="001B1B50"/>
    <w:rsid w:val="001B1D06"/>
    <w:rsid w:val="001B2235"/>
    <w:rsid w:val="001B2BBE"/>
    <w:rsid w:val="001B2D10"/>
    <w:rsid w:val="001B2D1D"/>
    <w:rsid w:val="001B2F8A"/>
    <w:rsid w:val="001B2FF1"/>
    <w:rsid w:val="001B30B5"/>
    <w:rsid w:val="001B320E"/>
    <w:rsid w:val="001B32EF"/>
    <w:rsid w:val="001B3E88"/>
    <w:rsid w:val="001B44E6"/>
    <w:rsid w:val="001B452C"/>
    <w:rsid w:val="001B4941"/>
    <w:rsid w:val="001B4B84"/>
    <w:rsid w:val="001B5193"/>
    <w:rsid w:val="001B5748"/>
    <w:rsid w:val="001B5EB4"/>
    <w:rsid w:val="001B6A9B"/>
    <w:rsid w:val="001B6B63"/>
    <w:rsid w:val="001B6C77"/>
    <w:rsid w:val="001B6DF0"/>
    <w:rsid w:val="001B70F4"/>
    <w:rsid w:val="001B75F7"/>
    <w:rsid w:val="001B7CB2"/>
    <w:rsid w:val="001C04AC"/>
    <w:rsid w:val="001C0689"/>
    <w:rsid w:val="001C0FC3"/>
    <w:rsid w:val="001C1212"/>
    <w:rsid w:val="001C1640"/>
    <w:rsid w:val="001C209E"/>
    <w:rsid w:val="001C2588"/>
    <w:rsid w:val="001C29AC"/>
    <w:rsid w:val="001C3C21"/>
    <w:rsid w:val="001C3DFF"/>
    <w:rsid w:val="001C4B32"/>
    <w:rsid w:val="001C4D40"/>
    <w:rsid w:val="001C5DD6"/>
    <w:rsid w:val="001C66D2"/>
    <w:rsid w:val="001C6F01"/>
    <w:rsid w:val="001C6F69"/>
    <w:rsid w:val="001C74B7"/>
    <w:rsid w:val="001C74CC"/>
    <w:rsid w:val="001C75C4"/>
    <w:rsid w:val="001C79BF"/>
    <w:rsid w:val="001C7C5A"/>
    <w:rsid w:val="001D1146"/>
    <w:rsid w:val="001D17FD"/>
    <w:rsid w:val="001D1EBA"/>
    <w:rsid w:val="001D268E"/>
    <w:rsid w:val="001D286D"/>
    <w:rsid w:val="001D388A"/>
    <w:rsid w:val="001D3B68"/>
    <w:rsid w:val="001D456C"/>
    <w:rsid w:val="001D66F5"/>
    <w:rsid w:val="001D69B7"/>
    <w:rsid w:val="001D788C"/>
    <w:rsid w:val="001D78A1"/>
    <w:rsid w:val="001D7943"/>
    <w:rsid w:val="001D7A5A"/>
    <w:rsid w:val="001D7D92"/>
    <w:rsid w:val="001E03FB"/>
    <w:rsid w:val="001E0ADD"/>
    <w:rsid w:val="001E188A"/>
    <w:rsid w:val="001E1B57"/>
    <w:rsid w:val="001E1D51"/>
    <w:rsid w:val="001E1E9A"/>
    <w:rsid w:val="001E21FA"/>
    <w:rsid w:val="001E2454"/>
    <w:rsid w:val="001E270C"/>
    <w:rsid w:val="001E2826"/>
    <w:rsid w:val="001E2ADD"/>
    <w:rsid w:val="001E2C43"/>
    <w:rsid w:val="001E33A9"/>
    <w:rsid w:val="001E37B8"/>
    <w:rsid w:val="001E4352"/>
    <w:rsid w:val="001E49A9"/>
    <w:rsid w:val="001E4AD3"/>
    <w:rsid w:val="001E50D5"/>
    <w:rsid w:val="001E5376"/>
    <w:rsid w:val="001E5491"/>
    <w:rsid w:val="001E5966"/>
    <w:rsid w:val="001E59C6"/>
    <w:rsid w:val="001E5A0A"/>
    <w:rsid w:val="001E60FD"/>
    <w:rsid w:val="001E66B2"/>
    <w:rsid w:val="001E762B"/>
    <w:rsid w:val="001E7AAB"/>
    <w:rsid w:val="001F0875"/>
    <w:rsid w:val="001F101B"/>
    <w:rsid w:val="001F1609"/>
    <w:rsid w:val="001F17CE"/>
    <w:rsid w:val="001F1C74"/>
    <w:rsid w:val="001F1E95"/>
    <w:rsid w:val="001F20E6"/>
    <w:rsid w:val="001F27CF"/>
    <w:rsid w:val="001F295F"/>
    <w:rsid w:val="001F2B70"/>
    <w:rsid w:val="001F2DC5"/>
    <w:rsid w:val="001F30D7"/>
    <w:rsid w:val="001F3243"/>
    <w:rsid w:val="001F33C9"/>
    <w:rsid w:val="001F34B6"/>
    <w:rsid w:val="001F39B8"/>
    <w:rsid w:val="001F3C07"/>
    <w:rsid w:val="001F42E6"/>
    <w:rsid w:val="001F4C47"/>
    <w:rsid w:val="001F5204"/>
    <w:rsid w:val="001F5C95"/>
    <w:rsid w:val="001F63F6"/>
    <w:rsid w:val="001F6559"/>
    <w:rsid w:val="001F6889"/>
    <w:rsid w:val="001F6E2E"/>
    <w:rsid w:val="001F746F"/>
    <w:rsid w:val="001F7C32"/>
    <w:rsid w:val="00200060"/>
    <w:rsid w:val="00200085"/>
    <w:rsid w:val="0020028E"/>
    <w:rsid w:val="00200D12"/>
    <w:rsid w:val="00200D9B"/>
    <w:rsid w:val="00200F74"/>
    <w:rsid w:val="00200FD0"/>
    <w:rsid w:val="0020114B"/>
    <w:rsid w:val="00201B9E"/>
    <w:rsid w:val="00201BD4"/>
    <w:rsid w:val="00201D40"/>
    <w:rsid w:val="00201D5B"/>
    <w:rsid w:val="00201E43"/>
    <w:rsid w:val="00201E48"/>
    <w:rsid w:val="00202387"/>
    <w:rsid w:val="00202460"/>
    <w:rsid w:val="00202F9C"/>
    <w:rsid w:val="0020395B"/>
    <w:rsid w:val="00204D77"/>
    <w:rsid w:val="002055E4"/>
    <w:rsid w:val="002056E7"/>
    <w:rsid w:val="00205942"/>
    <w:rsid w:val="0020596C"/>
    <w:rsid w:val="00205F22"/>
    <w:rsid w:val="0020619D"/>
    <w:rsid w:val="002064D5"/>
    <w:rsid w:val="0020663C"/>
    <w:rsid w:val="002066AA"/>
    <w:rsid w:val="002068E5"/>
    <w:rsid w:val="00206BA6"/>
    <w:rsid w:val="00206F3F"/>
    <w:rsid w:val="0020700F"/>
    <w:rsid w:val="00207166"/>
    <w:rsid w:val="00207433"/>
    <w:rsid w:val="002077DD"/>
    <w:rsid w:val="00210138"/>
    <w:rsid w:val="00210711"/>
    <w:rsid w:val="00210764"/>
    <w:rsid w:val="002108C6"/>
    <w:rsid w:val="00210D0D"/>
    <w:rsid w:val="002116A0"/>
    <w:rsid w:val="002118DE"/>
    <w:rsid w:val="00211E4E"/>
    <w:rsid w:val="00212D2F"/>
    <w:rsid w:val="00212F1E"/>
    <w:rsid w:val="002131BA"/>
    <w:rsid w:val="00213D7B"/>
    <w:rsid w:val="00214AF9"/>
    <w:rsid w:val="00215086"/>
    <w:rsid w:val="002159D7"/>
    <w:rsid w:val="00215B9C"/>
    <w:rsid w:val="002161FB"/>
    <w:rsid w:val="00216298"/>
    <w:rsid w:val="00216C6C"/>
    <w:rsid w:val="00217A82"/>
    <w:rsid w:val="00220135"/>
    <w:rsid w:val="00220208"/>
    <w:rsid w:val="00220428"/>
    <w:rsid w:val="00220468"/>
    <w:rsid w:val="00220563"/>
    <w:rsid w:val="002210E5"/>
    <w:rsid w:val="00221491"/>
    <w:rsid w:val="002218A6"/>
    <w:rsid w:val="002221F5"/>
    <w:rsid w:val="0022250A"/>
    <w:rsid w:val="00222ED5"/>
    <w:rsid w:val="002234A5"/>
    <w:rsid w:val="002237DE"/>
    <w:rsid w:val="00225D84"/>
    <w:rsid w:val="0022682E"/>
    <w:rsid w:val="00226CBA"/>
    <w:rsid w:val="00226DE7"/>
    <w:rsid w:val="00226E67"/>
    <w:rsid w:val="00227146"/>
    <w:rsid w:val="00227221"/>
    <w:rsid w:val="00227646"/>
    <w:rsid w:val="002276C9"/>
    <w:rsid w:val="002278DE"/>
    <w:rsid w:val="0022796F"/>
    <w:rsid w:val="00230FA6"/>
    <w:rsid w:val="0023100B"/>
    <w:rsid w:val="00231254"/>
    <w:rsid w:val="00231921"/>
    <w:rsid w:val="002326F7"/>
    <w:rsid w:val="002326FE"/>
    <w:rsid w:val="00232B4A"/>
    <w:rsid w:val="00233127"/>
    <w:rsid w:val="00233753"/>
    <w:rsid w:val="0023375E"/>
    <w:rsid w:val="002338B3"/>
    <w:rsid w:val="002341A5"/>
    <w:rsid w:val="00234F96"/>
    <w:rsid w:val="00235546"/>
    <w:rsid w:val="002355C4"/>
    <w:rsid w:val="00236A7D"/>
    <w:rsid w:val="0023700B"/>
    <w:rsid w:val="0023710C"/>
    <w:rsid w:val="00237280"/>
    <w:rsid w:val="002379D7"/>
    <w:rsid w:val="00237B61"/>
    <w:rsid w:val="00237C37"/>
    <w:rsid w:val="00237DCC"/>
    <w:rsid w:val="00237E65"/>
    <w:rsid w:val="0024011F"/>
    <w:rsid w:val="0024013D"/>
    <w:rsid w:val="002402D0"/>
    <w:rsid w:val="0024066B"/>
    <w:rsid w:val="00240D7C"/>
    <w:rsid w:val="00241004"/>
    <w:rsid w:val="002411AE"/>
    <w:rsid w:val="002411BA"/>
    <w:rsid w:val="002417F7"/>
    <w:rsid w:val="00241DB2"/>
    <w:rsid w:val="00242151"/>
    <w:rsid w:val="00242CD5"/>
    <w:rsid w:val="00242FD7"/>
    <w:rsid w:val="00243019"/>
    <w:rsid w:val="002434DE"/>
    <w:rsid w:val="00243741"/>
    <w:rsid w:val="00243A05"/>
    <w:rsid w:val="0024413F"/>
    <w:rsid w:val="00244512"/>
    <w:rsid w:val="002446C5"/>
    <w:rsid w:val="00244941"/>
    <w:rsid w:val="00244BEC"/>
    <w:rsid w:val="00245355"/>
    <w:rsid w:val="00246016"/>
    <w:rsid w:val="00247DC1"/>
    <w:rsid w:val="00250808"/>
    <w:rsid w:val="00250A19"/>
    <w:rsid w:val="002512D9"/>
    <w:rsid w:val="00251FD6"/>
    <w:rsid w:val="002522AC"/>
    <w:rsid w:val="002525C7"/>
    <w:rsid w:val="00252A8E"/>
    <w:rsid w:val="00252E76"/>
    <w:rsid w:val="002538AD"/>
    <w:rsid w:val="00253CA9"/>
    <w:rsid w:val="00254339"/>
    <w:rsid w:val="00254709"/>
    <w:rsid w:val="002549B9"/>
    <w:rsid w:val="00254C2D"/>
    <w:rsid w:val="002551FD"/>
    <w:rsid w:val="0025537D"/>
    <w:rsid w:val="00255D94"/>
    <w:rsid w:val="00256FCE"/>
    <w:rsid w:val="0025701D"/>
    <w:rsid w:val="0025708F"/>
    <w:rsid w:val="002608D6"/>
    <w:rsid w:val="00260EC1"/>
    <w:rsid w:val="00261C18"/>
    <w:rsid w:val="00261C84"/>
    <w:rsid w:val="00261D89"/>
    <w:rsid w:val="00262196"/>
    <w:rsid w:val="002628D9"/>
    <w:rsid w:val="00262A46"/>
    <w:rsid w:val="00262A93"/>
    <w:rsid w:val="00262DF3"/>
    <w:rsid w:val="00263D51"/>
    <w:rsid w:val="00264500"/>
    <w:rsid w:val="002649C0"/>
    <w:rsid w:val="00264C32"/>
    <w:rsid w:val="00264D82"/>
    <w:rsid w:val="0026578E"/>
    <w:rsid w:val="00265A3D"/>
    <w:rsid w:val="00265EC4"/>
    <w:rsid w:val="00265F33"/>
    <w:rsid w:val="00265F37"/>
    <w:rsid w:val="00266661"/>
    <w:rsid w:val="00266DC6"/>
    <w:rsid w:val="00266E1C"/>
    <w:rsid w:val="00267590"/>
    <w:rsid w:val="00267E5E"/>
    <w:rsid w:val="00270142"/>
    <w:rsid w:val="002701E9"/>
    <w:rsid w:val="0027030B"/>
    <w:rsid w:val="002705AC"/>
    <w:rsid w:val="00270724"/>
    <w:rsid w:val="00270818"/>
    <w:rsid w:val="00271178"/>
    <w:rsid w:val="00271326"/>
    <w:rsid w:val="0027257D"/>
    <w:rsid w:val="002727C5"/>
    <w:rsid w:val="002732B3"/>
    <w:rsid w:val="0027350E"/>
    <w:rsid w:val="00273879"/>
    <w:rsid w:val="00273CC6"/>
    <w:rsid w:val="00273DAD"/>
    <w:rsid w:val="00274731"/>
    <w:rsid w:val="00274912"/>
    <w:rsid w:val="00274B93"/>
    <w:rsid w:val="00274BD3"/>
    <w:rsid w:val="00275580"/>
    <w:rsid w:val="00275BE7"/>
    <w:rsid w:val="00275C93"/>
    <w:rsid w:val="00275D2E"/>
    <w:rsid w:val="00275DD4"/>
    <w:rsid w:val="00276462"/>
    <w:rsid w:val="00276861"/>
    <w:rsid w:val="00277A20"/>
    <w:rsid w:val="0028045A"/>
    <w:rsid w:val="00280797"/>
    <w:rsid w:val="0028085F"/>
    <w:rsid w:val="002809F1"/>
    <w:rsid w:val="00280C6F"/>
    <w:rsid w:val="0028199C"/>
    <w:rsid w:val="002820B3"/>
    <w:rsid w:val="00282424"/>
    <w:rsid w:val="002829B3"/>
    <w:rsid w:val="00283A53"/>
    <w:rsid w:val="00283E9D"/>
    <w:rsid w:val="002841B3"/>
    <w:rsid w:val="002842F6"/>
    <w:rsid w:val="00284C66"/>
    <w:rsid w:val="00284CDE"/>
    <w:rsid w:val="0028545B"/>
    <w:rsid w:val="00285A9D"/>
    <w:rsid w:val="00286710"/>
    <w:rsid w:val="00286744"/>
    <w:rsid w:val="0028679E"/>
    <w:rsid w:val="00286FB4"/>
    <w:rsid w:val="00287A2C"/>
    <w:rsid w:val="00287BC2"/>
    <w:rsid w:val="00287F92"/>
    <w:rsid w:val="0029054F"/>
    <w:rsid w:val="002907BA"/>
    <w:rsid w:val="00290BDA"/>
    <w:rsid w:val="0029133C"/>
    <w:rsid w:val="00291737"/>
    <w:rsid w:val="00291B23"/>
    <w:rsid w:val="00291BF6"/>
    <w:rsid w:val="00291E66"/>
    <w:rsid w:val="00292812"/>
    <w:rsid w:val="002930B3"/>
    <w:rsid w:val="0029325B"/>
    <w:rsid w:val="002941B9"/>
    <w:rsid w:val="0029462C"/>
    <w:rsid w:val="00294A38"/>
    <w:rsid w:val="0029513A"/>
    <w:rsid w:val="002959C9"/>
    <w:rsid w:val="00295A45"/>
    <w:rsid w:val="00295FC9"/>
    <w:rsid w:val="002960E1"/>
    <w:rsid w:val="00296D6F"/>
    <w:rsid w:val="00296DD2"/>
    <w:rsid w:val="0029729D"/>
    <w:rsid w:val="0029753A"/>
    <w:rsid w:val="002A0806"/>
    <w:rsid w:val="002A0C9A"/>
    <w:rsid w:val="002A0D42"/>
    <w:rsid w:val="002A13E9"/>
    <w:rsid w:val="002A1837"/>
    <w:rsid w:val="002A1A68"/>
    <w:rsid w:val="002A3573"/>
    <w:rsid w:val="002A39D0"/>
    <w:rsid w:val="002A47F3"/>
    <w:rsid w:val="002A4CC5"/>
    <w:rsid w:val="002A4F8B"/>
    <w:rsid w:val="002A4FE6"/>
    <w:rsid w:val="002A51B0"/>
    <w:rsid w:val="002A51B7"/>
    <w:rsid w:val="002A58FA"/>
    <w:rsid w:val="002A6021"/>
    <w:rsid w:val="002A6030"/>
    <w:rsid w:val="002A61F5"/>
    <w:rsid w:val="002A6786"/>
    <w:rsid w:val="002A75E9"/>
    <w:rsid w:val="002A76B0"/>
    <w:rsid w:val="002A7CB5"/>
    <w:rsid w:val="002A7FDF"/>
    <w:rsid w:val="002B02C0"/>
    <w:rsid w:val="002B0769"/>
    <w:rsid w:val="002B09A5"/>
    <w:rsid w:val="002B0B78"/>
    <w:rsid w:val="002B11D5"/>
    <w:rsid w:val="002B1275"/>
    <w:rsid w:val="002B14B0"/>
    <w:rsid w:val="002B2DCB"/>
    <w:rsid w:val="002B2E3B"/>
    <w:rsid w:val="002B2EDE"/>
    <w:rsid w:val="002B2F23"/>
    <w:rsid w:val="002B37A8"/>
    <w:rsid w:val="002B3A9C"/>
    <w:rsid w:val="002B46FB"/>
    <w:rsid w:val="002B5A74"/>
    <w:rsid w:val="002B5CB2"/>
    <w:rsid w:val="002B60B2"/>
    <w:rsid w:val="002B6262"/>
    <w:rsid w:val="002B655A"/>
    <w:rsid w:val="002B668B"/>
    <w:rsid w:val="002B6C23"/>
    <w:rsid w:val="002C012F"/>
    <w:rsid w:val="002C04D4"/>
    <w:rsid w:val="002C05CC"/>
    <w:rsid w:val="002C12B5"/>
    <w:rsid w:val="002C12C3"/>
    <w:rsid w:val="002C218D"/>
    <w:rsid w:val="002C22CE"/>
    <w:rsid w:val="002C2607"/>
    <w:rsid w:val="002C29AC"/>
    <w:rsid w:val="002C36F0"/>
    <w:rsid w:val="002C3927"/>
    <w:rsid w:val="002C3B99"/>
    <w:rsid w:val="002C4269"/>
    <w:rsid w:val="002C45CA"/>
    <w:rsid w:val="002C4C07"/>
    <w:rsid w:val="002C5843"/>
    <w:rsid w:val="002C5860"/>
    <w:rsid w:val="002C58C4"/>
    <w:rsid w:val="002C5B9B"/>
    <w:rsid w:val="002C5BD7"/>
    <w:rsid w:val="002C5E76"/>
    <w:rsid w:val="002C6A93"/>
    <w:rsid w:val="002C6AB4"/>
    <w:rsid w:val="002C6FA8"/>
    <w:rsid w:val="002C71E1"/>
    <w:rsid w:val="002C7608"/>
    <w:rsid w:val="002C7696"/>
    <w:rsid w:val="002C7CD9"/>
    <w:rsid w:val="002D066D"/>
    <w:rsid w:val="002D0E3D"/>
    <w:rsid w:val="002D1E0C"/>
    <w:rsid w:val="002D2F9F"/>
    <w:rsid w:val="002D445B"/>
    <w:rsid w:val="002D4664"/>
    <w:rsid w:val="002D522B"/>
    <w:rsid w:val="002D57E2"/>
    <w:rsid w:val="002D5AB4"/>
    <w:rsid w:val="002D5BCD"/>
    <w:rsid w:val="002D5CBB"/>
    <w:rsid w:val="002D66F0"/>
    <w:rsid w:val="002D69AE"/>
    <w:rsid w:val="002D69C6"/>
    <w:rsid w:val="002D6A74"/>
    <w:rsid w:val="002D6BE5"/>
    <w:rsid w:val="002D709E"/>
    <w:rsid w:val="002D70D7"/>
    <w:rsid w:val="002D76FF"/>
    <w:rsid w:val="002D7888"/>
    <w:rsid w:val="002D7966"/>
    <w:rsid w:val="002E01D4"/>
    <w:rsid w:val="002E0FF0"/>
    <w:rsid w:val="002E0FF2"/>
    <w:rsid w:val="002E125A"/>
    <w:rsid w:val="002E1F76"/>
    <w:rsid w:val="002E28E1"/>
    <w:rsid w:val="002E38A9"/>
    <w:rsid w:val="002E4A6F"/>
    <w:rsid w:val="002E51F3"/>
    <w:rsid w:val="002E657E"/>
    <w:rsid w:val="002E699C"/>
    <w:rsid w:val="002E75B0"/>
    <w:rsid w:val="002E768E"/>
    <w:rsid w:val="002E78FC"/>
    <w:rsid w:val="002F11E7"/>
    <w:rsid w:val="002F13CA"/>
    <w:rsid w:val="002F1813"/>
    <w:rsid w:val="002F19D2"/>
    <w:rsid w:val="002F2073"/>
    <w:rsid w:val="002F2223"/>
    <w:rsid w:val="002F2B83"/>
    <w:rsid w:val="002F2D20"/>
    <w:rsid w:val="002F3AAA"/>
    <w:rsid w:val="002F42EA"/>
    <w:rsid w:val="002F4BAC"/>
    <w:rsid w:val="002F4D5F"/>
    <w:rsid w:val="002F4EF7"/>
    <w:rsid w:val="002F539A"/>
    <w:rsid w:val="002F5B25"/>
    <w:rsid w:val="002F6D82"/>
    <w:rsid w:val="002F751D"/>
    <w:rsid w:val="002F7DCA"/>
    <w:rsid w:val="002F7E98"/>
    <w:rsid w:val="00300825"/>
    <w:rsid w:val="003024AD"/>
    <w:rsid w:val="00302520"/>
    <w:rsid w:val="003026E0"/>
    <w:rsid w:val="00302884"/>
    <w:rsid w:val="00303391"/>
    <w:rsid w:val="00303680"/>
    <w:rsid w:val="00304043"/>
    <w:rsid w:val="0030431C"/>
    <w:rsid w:val="00304C21"/>
    <w:rsid w:val="003052B9"/>
    <w:rsid w:val="00305435"/>
    <w:rsid w:val="003054E2"/>
    <w:rsid w:val="003063EE"/>
    <w:rsid w:val="0030663F"/>
    <w:rsid w:val="0030684D"/>
    <w:rsid w:val="00306C6F"/>
    <w:rsid w:val="00307434"/>
    <w:rsid w:val="00307477"/>
    <w:rsid w:val="00307583"/>
    <w:rsid w:val="00307584"/>
    <w:rsid w:val="0030767C"/>
    <w:rsid w:val="00307C4F"/>
    <w:rsid w:val="00310136"/>
    <w:rsid w:val="00310345"/>
    <w:rsid w:val="00310724"/>
    <w:rsid w:val="00310940"/>
    <w:rsid w:val="003113B1"/>
    <w:rsid w:val="00311F77"/>
    <w:rsid w:val="00311F9C"/>
    <w:rsid w:val="003127E4"/>
    <w:rsid w:val="00312EB4"/>
    <w:rsid w:val="00312F37"/>
    <w:rsid w:val="00313852"/>
    <w:rsid w:val="00313B74"/>
    <w:rsid w:val="003149EE"/>
    <w:rsid w:val="0031523C"/>
    <w:rsid w:val="00316046"/>
    <w:rsid w:val="00316693"/>
    <w:rsid w:val="00316CB2"/>
    <w:rsid w:val="003170F6"/>
    <w:rsid w:val="0031772B"/>
    <w:rsid w:val="00317DA0"/>
    <w:rsid w:val="00320710"/>
    <w:rsid w:val="003216A1"/>
    <w:rsid w:val="00321C71"/>
    <w:rsid w:val="00321D52"/>
    <w:rsid w:val="00321EA0"/>
    <w:rsid w:val="00321ED5"/>
    <w:rsid w:val="003225F6"/>
    <w:rsid w:val="003234D2"/>
    <w:rsid w:val="003243AF"/>
    <w:rsid w:val="00324B05"/>
    <w:rsid w:val="003250A5"/>
    <w:rsid w:val="00325B78"/>
    <w:rsid w:val="00325C30"/>
    <w:rsid w:val="00326332"/>
    <w:rsid w:val="00326471"/>
    <w:rsid w:val="003275C2"/>
    <w:rsid w:val="00327B38"/>
    <w:rsid w:val="003304E1"/>
    <w:rsid w:val="00330727"/>
    <w:rsid w:val="00330EC1"/>
    <w:rsid w:val="00331D4F"/>
    <w:rsid w:val="0033227F"/>
    <w:rsid w:val="003322AE"/>
    <w:rsid w:val="003328A9"/>
    <w:rsid w:val="00332B2F"/>
    <w:rsid w:val="00332BD8"/>
    <w:rsid w:val="00332C33"/>
    <w:rsid w:val="003330AD"/>
    <w:rsid w:val="00333144"/>
    <w:rsid w:val="00333223"/>
    <w:rsid w:val="003333C0"/>
    <w:rsid w:val="003333F6"/>
    <w:rsid w:val="00333678"/>
    <w:rsid w:val="00334A2E"/>
    <w:rsid w:val="00334B7B"/>
    <w:rsid w:val="00335617"/>
    <w:rsid w:val="00335F1A"/>
    <w:rsid w:val="003369B5"/>
    <w:rsid w:val="00336A87"/>
    <w:rsid w:val="0033718F"/>
    <w:rsid w:val="003375A9"/>
    <w:rsid w:val="0033790A"/>
    <w:rsid w:val="00337970"/>
    <w:rsid w:val="0034049F"/>
    <w:rsid w:val="003404CF"/>
    <w:rsid w:val="00341209"/>
    <w:rsid w:val="0034198A"/>
    <w:rsid w:val="0034263D"/>
    <w:rsid w:val="00342A92"/>
    <w:rsid w:val="0034304F"/>
    <w:rsid w:val="0034306C"/>
    <w:rsid w:val="0034314C"/>
    <w:rsid w:val="00343818"/>
    <w:rsid w:val="00344026"/>
    <w:rsid w:val="00344B23"/>
    <w:rsid w:val="00344CEB"/>
    <w:rsid w:val="00344D85"/>
    <w:rsid w:val="00345957"/>
    <w:rsid w:val="00345B53"/>
    <w:rsid w:val="00345DDC"/>
    <w:rsid w:val="0034662D"/>
    <w:rsid w:val="00346847"/>
    <w:rsid w:val="00346B03"/>
    <w:rsid w:val="00346B0F"/>
    <w:rsid w:val="00347E1D"/>
    <w:rsid w:val="00347F66"/>
    <w:rsid w:val="0035020D"/>
    <w:rsid w:val="00350716"/>
    <w:rsid w:val="0035096E"/>
    <w:rsid w:val="003513C7"/>
    <w:rsid w:val="003519E0"/>
    <w:rsid w:val="00352935"/>
    <w:rsid w:val="00352BC1"/>
    <w:rsid w:val="003530B2"/>
    <w:rsid w:val="003532D2"/>
    <w:rsid w:val="00353547"/>
    <w:rsid w:val="003535B5"/>
    <w:rsid w:val="003537AB"/>
    <w:rsid w:val="00353C15"/>
    <w:rsid w:val="00354431"/>
    <w:rsid w:val="003547A6"/>
    <w:rsid w:val="00354988"/>
    <w:rsid w:val="00354C84"/>
    <w:rsid w:val="00354E79"/>
    <w:rsid w:val="00355013"/>
    <w:rsid w:val="00355554"/>
    <w:rsid w:val="00355659"/>
    <w:rsid w:val="00355D3C"/>
    <w:rsid w:val="003567A6"/>
    <w:rsid w:val="00356ABA"/>
    <w:rsid w:val="00357B8B"/>
    <w:rsid w:val="00357BA3"/>
    <w:rsid w:val="00360739"/>
    <w:rsid w:val="003607CF"/>
    <w:rsid w:val="0036091E"/>
    <w:rsid w:val="00360C17"/>
    <w:rsid w:val="00360F8E"/>
    <w:rsid w:val="00361195"/>
    <w:rsid w:val="00361C39"/>
    <w:rsid w:val="0036214E"/>
    <w:rsid w:val="003625D3"/>
    <w:rsid w:val="00362E5C"/>
    <w:rsid w:val="003630DA"/>
    <w:rsid w:val="00363194"/>
    <w:rsid w:val="0036326C"/>
    <w:rsid w:val="0036344E"/>
    <w:rsid w:val="0036402C"/>
    <w:rsid w:val="0036418E"/>
    <w:rsid w:val="003641DB"/>
    <w:rsid w:val="00364D66"/>
    <w:rsid w:val="0036503F"/>
    <w:rsid w:val="0036509B"/>
    <w:rsid w:val="00365284"/>
    <w:rsid w:val="003652B9"/>
    <w:rsid w:val="003653BD"/>
    <w:rsid w:val="00365451"/>
    <w:rsid w:val="0036595F"/>
    <w:rsid w:val="00365BE5"/>
    <w:rsid w:val="003663A3"/>
    <w:rsid w:val="00366EC0"/>
    <w:rsid w:val="00367BBD"/>
    <w:rsid w:val="00367E5E"/>
    <w:rsid w:val="00370246"/>
    <w:rsid w:val="00370C6D"/>
    <w:rsid w:val="003719CE"/>
    <w:rsid w:val="00371C08"/>
    <w:rsid w:val="003727BC"/>
    <w:rsid w:val="00372A09"/>
    <w:rsid w:val="003730B7"/>
    <w:rsid w:val="00373CDE"/>
    <w:rsid w:val="00373CF8"/>
    <w:rsid w:val="00373D12"/>
    <w:rsid w:val="00373F38"/>
    <w:rsid w:val="00374246"/>
    <w:rsid w:val="00374823"/>
    <w:rsid w:val="00374989"/>
    <w:rsid w:val="003752BF"/>
    <w:rsid w:val="003754ED"/>
    <w:rsid w:val="00376032"/>
    <w:rsid w:val="00376434"/>
    <w:rsid w:val="00376DDF"/>
    <w:rsid w:val="0037706A"/>
    <w:rsid w:val="003775B7"/>
    <w:rsid w:val="003776FE"/>
    <w:rsid w:val="00377738"/>
    <w:rsid w:val="003804A2"/>
    <w:rsid w:val="00380796"/>
    <w:rsid w:val="003809F9"/>
    <w:rsid w:val="00381207"/>
    <w:rsid w:val="00381378"/>
    <w:rsid w:val="00381452"/>
    <w:rsid w:val="00381541"/>
    <w:rsid w:val="00381E84"/>
    <w:rsid w:val="00381F51"/>
    <w:rsid w:val="003822C1"/>
    <w:rsid w:val="00382320"/>
    <w:rsid w:val="003829F5"/>
    <w:rsid w:val="00382BE9"/>
    <w:rsid w:val="00382DE2"/>
    <w:rsid w:val="0038310D"/>
    <w:rsid w:val="003836E6"/>
    <w:rsid w:val="00383D54"/>
    <w:rsid w:val="00384C2E"/>
    <w:rsid w:val="0038595C"/>
    <w:rsid w:val="00386FDF"/>
    <w:rsid w:val="00387084"/>
    <w:rsid w:val="00387828"/>
    <w:rsid w:val="00387967"/>
    <w:rsid w:val="00387BB8"/>
    <w:rsid w:val="00387F0B"/>
    <w:rsid w:val="00387F28"/>
    <w:rsid w:val="00390649"/>
    <w:rsid w:val="003909BF"/>
    <w:rsid w:val="00391184"/>
    <w:rsid w:val="00391A61"/>
    <w:rsid w:val="00391B8F"/>
    <w:rsid w:val="00391C0B"/>
    <w:rsid w:val="00391ECA"/>
    <w:rsid w:val="00392056"/>
    <w:rsid w:val="003920ED"/>
    <w:rsid w:val="00392316"/>
    <w:rsid w:val="0039272C"/>
    <w:rsid w:val="0039273D"/>
    <w:rsid w:val="003929F2"/>
    <w:rsid w:val="003931CB"/>
    <w:rsid w:val="0039333D"/>
    <w:rsid w:val="00393431"/>
    <w:rsid w:val="003939A8"/>
    <w:rsid w:val="00393B4C"/>
    <w:rsid w:val="00393CAB"/>
    <w:rsid w:val="0039415A"/>
    <w:rsid w:val="0039459F"/>
    <w:rsid w:val="00394EA4"/>
    <w:rsid w:val="00394F35"/>
    <w:rsid w:val="0039501A"/>
    <w:rsid w:val="003952DC"/>
    <w:rsid w:val="00395B8F"/>
    <w:rsid w:val="0039622F"/>
    <w:rsid w:val="003968AB"/>
    <w:rsid w:val="00397028"/>
    <w:rsid w:val="00397D14"/>
    <w:rsid w:val="00397F7B"/>
    <w:rsid w:val="003A015D"/>
    <w:rsid w:val="003A08AD"/>
    <w:rsid w:val="003A2968"/>
    <w:rsid w:val="003A298B"/>
    <w:rsid w:val="003A32B5"/>
    <w:rsid w:val="003A3449"/>
    <w:rsid w:val="003A380C"/>
    <w:rsid w:val="003A3C77"/>
    <w:rsid w:val="003A3F1B"/>
    <w:rsid w:val="003A455A"/>
    <w:rsid w:val="003A48B7"/>
    <w:rsid w:val="003A48E1"/>
    <w:rsid w:val="003A4F0B"/>
    <w:rsid w:val="003A513D"/>
    <w:rsid w:val="003A5F5C"/>
    <w:rsid w:val="003A6057"/>
    <w:rsid w:val="003A61C6"/>
    <w:rsid w:val="003A6891"/>
    <w:rsid w:val="003A6E56"/>
    <w:rsid w:val="003A713A"/>
    <w:rsid w:val="003A7609"/>
    <w:rsid w:val="003A776C"/>
    <w:rsid w:val="003A78B0"/>
    <w:rsid w:val="003A7F33"/>
    <w:rsid w:val="003B0007"/>
    <w:rsid w:val="003B064F"/>
    <w:rsid w:val="003B0F3F"/>
    <w:rsid w:val="003B176A"/>
    <w:rsid w:val="003B1A75"/>
    <w:rsid w:val="003B20FB"/>
    <w:rsid w:val="003B2913"/>
    <w:rsid w:val="003B2E7C"/>
    <w:rsid w:val="003B3150"/>
    <w:rsid w:val="003B34C9"/>
    <w:rsid w:val="003B3DD3"/>
    <w:rsid w:val="003B3F42"/>
    <w:rsid w:val="003B49A8"/>
    <w:rsid w:val="003B4A69"/>
    <w:rsid w:val="003B5223"/>
    <w:rsid w:val="003B52CD"/>
    <w:rsid w:val="003B54A8"/>
    <w:rsid w:val="003B5FFA"/>
    <w:rsid w:val="003B6292"/>
    <w:rsid w:val="003B62D6"/>
    <w:rsid w:val="003B6986"/>
    <w:rsid w:val="003B69A7"/>
    <w:rsid w:val="003B6B9D"/>
    <w:rsid w:val="003B70F9"/>
    <w:rsid w:val="003B7E10"/>
    <w:rsid w:val="003B7E19"/>
    <w:rsid w:val="003C03CB"/>
    <w:rsid w:val="003C0EC9"/>
    <w:rsid w:val="003C0EFC"/>
    <w:rsid w:val="003C0F30"/>
    <w:rsid w:val="003C18FF"/>
    <w:rsid w:val="003C19C4"/>
    <w:rsid w:val="003C291F"/>
    <w:rsid w:val="003C2B13"/>
    <w:rsid w:val="003C2C2A"/>
    <w:rsid w:val="003C3958"/>
    <w:rsid w:val="003C395E"/>
    <w:rsid w:val="003C49E3"/>
    <w:rsid w:val="003C4F46"/>
    <w:rsid w:val="003C595B"/>
    <w:rsid w:val="003C5F80"/>
    <w:rsid w:val="003C723D"/>
    <w:rsid w:val="003C7458"/>
    <w:rsid w:val="003C7510"/>
    <w:rsid w:val="003C75B3"/>
    <w:rsid w:val="003C780F"/>
    <w:rsid w:val="003C7847"/>
    <w:rsid w:val="003C793B"/>
    <w:rsid w:val="003C7A98"/>
    <w:rsid w:val="003D0531"/>
    <w:rsid w:val="003D0922"/>
    <w:rsid w:val="003D0952"/>
    <w:rsid w:val="003D175C"/>
    <w:rsid w:val="003D2122"/>
    <w:rsid w:val="003D252C"/>
    <w:rsid w:val="003D2923"/>
    <w:rsid w:val="003D319F"/>
    <w:rsid w:val="003D34DC"/>
    <w:rsid w:val="003D37ED"/>
    <w:rsid w:val="003D3C11"/>
    <w:rsid w:val="003D47C3"/>
    <w:rsid w:val="003D4A71"/>
    <w:rsid w:val="003D4E36"/>
    <w:rsid w:val="003D576E"/>
    <w:rsid w:val="003D5815"/>
    <w:rsid w:val="003D5875"/>
    <w:rsid w:val="003D5A1B"/>
    <w:rsid w:val="003D6DDC"/>
    <w:rsid w:val="003D7515"/>
    <w:rsid w:val="003D7BE7"/>
    <w:rsid w:val="003E0729"/>
    <w:rsid w:val="003E0EA8"/>
    <w:rsid w:val="003E0F7C"/>
    <w:rsid w:val="003E1503"/>
    <w:rsid w:val="003E17DE"/>
    <w:rsid w:val="003E19CA"/>
    <w:rsid w:val="003E19FB"/>
    <w:rsid w:val="003E1A8C"/>
    <w:rsid w:val="003E1CE4"/>
    <w:rsid w:val="003E29E4"/>
    <w:rsid w:val="003E2D2E"/>
    <w:rsid w:val="003E2EDE"/>
    <w:rsid w:val="003E2EE7"/>
    <w:rsid w:val="003E37CF"/>
    <w:rsid w:val="003E38E4"/>
    <w:rsid w:val="003E3A40"/>
    <w:rsid w:val="003E3B7E"/>
    <w:rsid w:val="003E3FD6"/>
    <w:rsid w:val="003E418C"/>
    <w:rsid w:val="003E4ABA"/>
    <w:rsid w:val="003E4CE5"/>
    <w:rsid w:val="003E4F36"/>
    <w:rsid w:val="003E55A2"/>
    <w:rsid w:val="003E55C0"/>
    <w:rsid w:val="003E5A1C"/>
    <w:rsid w:val="003E64EC"/>
    <w:rsid w:val="003E6701"/>
    <w:rsid w:val="003E72CD"/>
    <w:rsid w:val="003E7BD1"/>
    <w:rsid w:val="003F0610"/>
    <w:rsid w:val="003F07B1"/>
    <w:rsid w:val="003F10D3"/>
    <w:rsid w:val="003F1128"/>
    <w:rsid w:val="003F116A"/>
    <w:rsid w:val="003F13B2"/>
    <w:rsid w:val="003F1492"/>
    <w:rsid w:val="003F269A"/>
    <w:rsid w:val="003F2F1B"/>
    <w:rsid w:val="003F30D1"/>
    <w:rsid w:val="003F32F6"/>
    <w:rsid w:val="003F3722"/>
    <w:rsid w:val="003F3FAD"/>
    <w:rsid w:val="003F4570"/>
    <w:rsid w:val="003F498D"/>
    <w:rsid w:val="003F5664"/>
    <w:rsid w:val="003F5C52"/>
    <w:rsid w:val="003F5D61"/>
    <w:rsid w:val="003F62BC"/>
    <w:rsid w:val="003F711B"/>
    <w:rsid w:val="003F7BEB"/>
    <w:rsid w:val="003F7E79"/>
    <w:rsid w:val="00400447"/>
    <w:rsid w:val="00400EFD"/>
    <w:rsid w:val="00401059"/>
    <w:rsid w:val="0040178C"/>
    <w:rsid w:val="004022DB"/>
    <w:rsid w:val="0040253D"/>
    <w:rsid w:val="00402771"/>
    <w:rsid w:val="00402CB8"/>
    <w:rsid w:val="0040326B"/>
    <w:rsid w:val="00403304"/>
    <w:rsid w:val="00403B25"/>
    <w:rsid w:val="00403C4B"/>
    <w:rsid w:val="00403F5E"/>
    <w:rsid w:val="00403FF3"/>
    <w:rsid w:val="004046BC"/>
    <w:rsid w:val="0040489D"/>
    <w:rsid w:val="004056C0"/>
    <w:rsid w:val="00405D58"/>
    <w:rsid w:val="004061EC"/>
    <w:rsid w:val="00406350"/>
    <w:rsid w:val="0040641E"/>
    <w:rsid w:val="00406489"/>
    <w:rsid w:val="00406780"/>
    <w:rsid w:val="00406991"/>
    <w:rsid w:val="00406A7D"/>
    <w:rsid w:val="00406D0F"/>
    <w:rsid w:val="00406EF2"/>
    <w:rsid w:val="0040734A"/>
    <w:rsid w:val="0040765F"/>
    <w:rsid w:val="00407B0C"/>
    <w:rsid w:val="00407D1F"/>
    <w:rsid w:val="0041058C"/>
    <w:rsid w:val="00410699"/>
    <w:rsid w:val="0041137B"/>
    <w:rsid w:val="00411661"/>
    <w:rsid w:val="00411684"/>
    <w:rsid w:val="0041268F"/>
    <w:rsid w:val="00412BF3"/>
    <w:rsid w:val="0041330B"/>
    <w:rsid w:val="004136A0"/>
    <w:rsid w:val="0041370B"/>
    <w:rsid w:val="00413771"/>
    <w:rsid w:val="00413861"/>
    <w:rsid w:val="00413902"/>
    <w:rsid w:val="0041454B"/>
    <w:rsid w:val="0041455A"/>
    <w:rsid w:val="00414726"/>
    <w:rsid w:val="00414919"/>
    <w:rsid w:val="00414AB1"/>
    <w:rsid w:val="00414CB8"/>
    <w:rsid w:val="00414DD6"/>
    <w:rsid w:val="00414E20"/>
    <w:rsid w:val="0041501E"/>
    <w:rsid w:val="004152F1"/>
    <w:rsid w:val="00415383"/>
    <w:rsid w:val="00415879"/>
    <w:rsid w:val="00415B29"/>
    <w:rsid w:val="00415C7D"/>
    <w:rsid w:val="0041624C"/>
    <w:rsid w:val="00416A1B"/>
    <w:rsid w:val="00416D11"/>
    <w:rsid w:val="00416E0B"/>
    <w:rsid w:val="00416E17"/>
    <w:rsid w:val="00417312"/>
    <w:rsid w:val="00417683"/>
    <w:rsid w:val="00417E5F"/>
    <w:rsid w:val="004200BD"/>
    <w:rsid w:val="00420C29"/>
    <w:rsid w:val="00420CA4"/>
    <w:rsid w:val="004212AE"/>
    <w:rsid w:val="0042217A"/>
    <w:rsid w:val="00422F5C"/>
    <w:rsid w:val="00423871"/>
    <w:rsid w:val="00424682"/>
    <w:rsid w:val="00424C3C"/>
    <w:rsid w:val="004250DD"/>
    <w:rsid w:val="00425227"/>
    <w:rsid w:val="00425378"/>
    <w:rsid w:val="00427693"/>
    <w:rsid w:val="0042771A"/>
    <w:rsid w:val="00427784"/>
    <w:rsid w:val="00427E7C"/>
    <w:rsid w:val="00427FA9"/>
    <w:rsid w:val="00430570"/>
    <w:rsid w:val="0043057A"/>
    <w:rsid w:val="00430635"/>
    <w:rsid w:val="004307C6"/>
    <w:rsid w:val="00430930"/>
    <w:rsid w:val="0043112C"/>
    <w:rsid w:val="004313D9"/>
    <w:rsid w:val="004313E6"/>
    <w:rsid w:val="0043183E"/>
    <w:rsid w:val="0043264C"/>
    <w:rsid w:val="00432AD5"/>
    <w:rsid w:val="00432C69"/>
    <w:rsid w:val="004332E9"/>
    <w:rsid w:val="00433AED"/>
    <w:rsid w:val="00433B7C"/>
    <w:rsid w:val="004350C4"/>
    <w:rsid w:val="0043538E"/>
    <w:rsid w:val="00435CCE"/>
    <w:rsid w:val="00435E2F"/>
    <w:rsid w:val="004362D0"/>
    <w:rsid w:val="00436308"/>
    <w:rsid w:val="004364AB"/>
    <w:rsid w:val="00436F90"/>
    <w:rsid w:val="0043704D"/>
    <w:rsid w:val="00437478"/>
    <w:rsid w:val="00437625"/>
    <w:rsid w:val="004378A2"/>
    <w:rsid w:val="00437E43"/>
    <w:rsid w:val="0044074E"/>
    <w:rsid w:val="00440D30"/>
    <w:rsid w:val="00440F60"/>
    <w:rsid w:val="00442425"/>
    <w:rsid w:val="00442B6B"/>
    <w:rsid w:val="00442C12"/>
    <w:rsid w:val="00442DA5"/>
    <w:rsid w:val="00443016"/>
    <w:rsid w:val="0044530E"/>
    <w:rsid w:val="004454F3"/>
    <w:rsid w:val="004457F5"/>
    <w:rsid w:val="00445975"/>
    <w:rsid w:val="00445BE5"/>
    <w:rsid w:val="00445DC1"/>
    <w:rsid w:val="00447495"/>
    <w:rsid w:val="00447BCA"/>
    <w:rsid w:val="00450242"/>
    <w:rsid w:val="00450618"/>
    <w:rsid w:val="00450D22"/>
    <w:rsid w:val="00451294"/>
    <w:rsid w:val="0045153F"/>
    <w:rsid w:val="00451EF7"/>
    <w:rsid w:val="00452042"/>
    <w:rsid w:val="004528CA"/>
    <w:rsid w:val="00452A38"/>
    <w:rsid w:val="00452F98"/>
    <w:rsid w:val="0045447E"/>
    <w:rsid w:val="004545AA"/>
    <w:rsid w:val="00454AB2"/>
    <w:rsid w:val="00454F15"/>
    <w:rsid w:val="0045538D"/>
    <w:rsid w:val="004557A2"/>
    <w:rsid w:val="00456465"/>
    <w:rsid w:val="004566E1"/>
    <w:rsid w:val="00456ED6"/>
    <w:rsid w:val="00457300"/>
    <w:rsid w:val="004574CE"/>
    <w:rsid w:val="00457552"/>
    <w:rsid w:val="00457CC0"/>
    <w:rsid w:val="004604D4"/>
    <w:rsid w:val="00460FD7"/>
    <w:rsid w:val="00461120"/>
    <w:rsid w:val="00461791"/>
    <w:rsid w:val="0046187C"/>
    <w:rsid w:val="00462521"/>
    <w:rsid w:val="0046295D"/>
    <w:rsid w:val="004629CE"/>
    <w:rsid w:val="00462D2F"/>
    <w:rsid w:val="00463030"/>
    <w:rsid w:val="0046331B"/>
    <w:rsid w:val="004641A2"/>
    <w:rsid w:val="00464504"/>
    <w:rsid w:val="00464635"/>
    <w:rsid w:val="00465178"/>
    <w:rsid w:val="0046532F"/>
    <w:rsid w:val="004655E6"/>
    <w:rsid w:val="00465A17"/>
    <w:rsid w:val="004662D9"/>
    <w:rsid w:val="004662E0"/>
    <w:rsid w:val="00466421"/>
    <w:rsid w:val="004669B7"/>
    <w:rsid w:val="00466A78"/>
    <w:rsid w:val="00466D3B"/>
    <w:rsid w:val="00466D3F"/>
    <w:rsid w:val="0046780C"/>
    <w:rsid w:val="00467EB4"/>
    <w:rsid w:val="0047004C"/>
    <w:rsid w:val="0047023C"/>
    <w:rsid w:val="00470518"/>
    <w:rsid w:val="0047086D"/>
    <w:rsid w:val="00470B1B"/>
    <w:rsid w:val="00471107"/>
    <w:rsid w:val="004711FD"/>
    <w:rsid w:val="004716E7"/>
    <w:rsid w:val="00472337"/>
    <w:rsid w:val="0047385B"/>
    <w:rsid w:val="0047388D"/>
    <w:rsid w:val="004739D4"/>
    <w:rsid w:val="004747C1"/>
    <w:rsid w:val="00474827"/>
    <w:rsid w:val="00474984"/>
    <w:rsid w:val="00474CBE"/>
    <w:rsid w:val="004756C5"/>
    <w:rsid w:val="004756C8"/>
    <w:rsid w:val="00475E84"/>
    <w:rsid w:val="00475FE5"/>
    <w:rsid w:val="0047633E"/>
    <w:rsid w:val="00476778"/>
    <w:rsid w:val="004768AC"/>
    <w:rsid w:val="0047699B"/>
    <w:rsid w:val="0047700A"/>
    <w:rsid w:val="00477033"/>
    <w:rsid w:val="004775AA"/>
    <w:rsid w:val="00480492"/>
    <w:rsid w:val="004806EB"/>
    <w:rsid w:val="00481498"/>
    <w:rsid w:val="0048185A"/>
    <w:rsid w:val="00481914"/>
    <w:rsid w:val="00481AAA"/>
    <w:rsid w:val="004825BA"/>
    <w:rsid w:val="0048268E"/>
    <w:rsid w:val="004826EE"/>
    <w:rsid w:val="00482D97"/>
    <w:rsid w:val="00482F92"/>
    <w:rsid w:val="004832F2"/>
    <w:rsid w:val="00484E92"/>
    <w:rsid w:val="00484F6C"/>
    <w:rsid w:val="004852C3"/>
    <w:rsid w:val="0048626B"/>
    <w:rsid w:val="0048639A"/>
    <w:rsid w:val="00486938"/>
    <w:rsid w:val="00487888"/>
    <w:rsid w:val="00490280"/>
    <w:rsid w:val="004902A2"/>
    <w:rsid w:val="00490792"/>
    <w:rsid w:val="0049210C"/>
    <w:rsid w:val="00492B3B"/>
    <w:rsid w:val="004935CE"/>
    <w:rsid w:val="00493776"/>
    <w:rsid w:val="00494D3D"/>
    <w:rsid w:val="00494F9A"/>
    <w:rsid w:val="00495A1B"/>
    <w:rsid w:val="00495AEA"/>
    <w:rsid w:val="00495C00"/>
    <w:rsid w:val="00495C4B"/>
    <w:rsid w:val="00495CE9"/>
    <w:rsid w:val="00495F06"/>
    <w:rsid w:val="004970E0"/>
    <w:rsid w:val="0049722E"/>
    <w:rsid w:val="00497667"/>
    <w:rsid w:val="00497712"/>
    <w:rsid w:val="004A0413"/>
    <w:rsid w:val="004A0578"/>
    <w:rsid w:val="004A14AA"/>
    <w:rsid w:val="004A243A"/>
    <w:rsid w:val="004A27C0"/>
    <w:rsid w:val="004A30E6"/>
    <w:rsid w:val="004A312D"/>
    <w:rsid w:val="004A3380"/>
    <w:rsid w:val="004A3421"/>
    <w:rsid w:val="004A382D"/>
    <w:rsid w:val="004A38EF"/>
    <w:rsid w:val="004A3C66"/>
    <w:rsid w:val="004A3F4E"/>
    <w:rsid w:val="004A4504"/>
    <w:rsid w:val="004A4671"/>
    <w:rsid w:val="004A4814"/>
    <w:rsid w:val="004A4882"/>
    <w:rsid w:val="004A4A9B"/>
    <w:rsid w:val="004A4E17"/>
    <w:rsid w:val="004A55D2"/>
    <w:rsid w:val="004A56CF"/>
    <w:rsid w:val="004A576E"/>
    <w:rsid w:val="004A587C"/>
    <w:rsid w:val="004A5A57"/>
    <w:rsid w:val="004A5B6B"/>
    <w:rsid w:val="004A650C"/>
    <w:rsid w:val="004A693E"/>
    <w:rsid w:val="004A71AF"/>
    <w:rsid w:val="004A7991"/>
    <w:rsid w:val="004B0744"/>
    <w:rsid w:val="004B2878"/>
    <w:rsid w:val="004B2AEA"/>
    <w:rsid w:val="004B2B0F"/>
    <w:rsid w:val="004B2D8C"/>
    <w:rsid w:val="004B3033"/>
    <w:rsid w:val="004B362C"/>
    <w:rsid w:val="004B37A0"/>
    <w:rsid w:val="004B4434"/>
    <w:rsid w:val="004B4526"/>
    <w:rsid w:val="004B513F"/>
    <w:rsid w:val="004B5349"/>
    <w:rsid w:val="004B5763"/>
    <w:rsid w:val="004B6098"/>
    <w:rsid w:val="004B6140"/>
    <w:rsid w:val="004B627B"/>
    <w:rsid w:val="004B6353"/>
    <w:rsid w:val="004B6EAE"/>
    <w:rsid w:val="004B6F5D"/>
    <w:rsid w:val="004B7996"/>
    <w:rsid w:val="004C018D"/>
    <w:rsid w:val="004C05CE"/>
    <w:rsid w:val="004C0A63"/>
    <w:rsid w:val="004C0C19"/>
    <w:rsid w:val="004C0C26"/>
    <w:rsid w:val="004C0CB8"/>
    <w:rsid w:val="004C0D39"/>
    <w:rsid w:val="004C14E5"/>
    <w:rsid w:val="004C1FA8"/>
    <w:rsid w:val="004C2695"/>
    <w:rsid w:val="004C2FAC"/>
    <w:rsid w:val="004C2FBE"/>
    <w:rsid w:val="004C31C0"/>
    <w:rsid w:val="004C351F"/>
    <w:rsid w:val="004C3862"/>
    <w:rsid w:val="004C4A8F"/>
    <w:rsid w:val="004C4E65"/>
    <w:rsid w:val="004C54FE"/>
    <w:rsid w:val="004C5C41"/>
    <w:rsid w:val="004C5EAF"/>
    <w:rsid w:val="004C5F2F"/>
    <w:rsid w:val="004C6F7C"/>
    <w:rsid w:val="004C7691"/>
    <w:rsid w:val="004C7A1D"/>
    <w:rsid w:val="004C7CF1"/>
    <w:rsid w:val="004D09BD"/>
    <w:rsid w:val="004D0FBA"/>
    <w:rsid w:val="004D1100"/>
    <w:rsid w:val="004D116D"/>
    <w:rsid w:val="004D175F"/>
    <w:rsid w:val="004D18D9"/>
    <w:rsid w:val="004D1C39"/>
    <w:rsid w:val="004D1E30"/>
    <w:rsid w:val="004D2744"/>
    <w:rsid w:val="004D286C"/>
    <w:rsid w:val="004D424A"/>
    <w:rsid w:val="004D47BC"/>
    <w:rsid w:val="004D51EB"/>
    <w:rsid w:val="004D59BF"/>
    <w:rsid w:val="004D603D"/>
    <w:rsid w:val="004D63A6"/>
    <w:rsid w:val="004D6B59"/>
    <w:rsid w:val="004D705D"/>
    <w:rsid w:val="004D72A7"/>
    <w:rsid w:val="004D771E"/>
    <w:rsid w:val="004D78D3"/>
    <w:rsid w:val="004D7960"/>
    <w:rsid w:val="004D7DEA"/>
    <w:rsid w:val="004D7FF2"/>
    <w:rsid w:val="004E003A"/>
    <w:rsid w:val="004E011C"/>
    <w:rsid w:val="004E03D5"/>
    <w:rsid w:val="004E05D2"/>
    <w:rsid w:val="004E073F"/>
    <w:rsid w:val="004E120A"/>
    <w:rsid w:val="004E1E59"/>
    <w:rsid w:val="004E2096"/>
    <w:rsid w:val="004E22DC"/>
    <w:rsid w:val="004E2426"/>
    <w:rsid w:val="004E3307"/>
    <w:rsid w:val="004E357D"/>
    <w:rsid w:val="004E37B2"/>
    <w:rsid w:val="004E3A3F"/>
    <w:rsid w:val="004E3B2C"/>
    <w:rsid w:val="004E3DE7"/>
    <w:rsid w:val="004E3EA0"/>
    <w:rsid w:val="004E44F9"/>
    <w:rsid w:val="004E456B"/>
    <w:rsid w:val="004E4703"/>
    <w:rsid w:val="004E4D0C"/>
    <w:rsid w:val="004E5089"/>
    <w:rsid w:val="004E59B1"/>
    <w:rsid w:val="004E5FB2"/>
    <w:rsid w:val="004E6372"/>
    <w:rsid w:val="004E6977"/>
    <w:rsid w:val="004E69D7"/>
    <w:rsid w:val="004E6D35"/>
    <w:rsid w:val="004E7809"/>
    <w:rsid w:val="004E7A6A"/>
    <w:rsid w:val="004E7C80"/>
    <w:rsid w:val="004E7F41"/>
    <w:rsid w:val="004F0256"/>
    <w:rsid w:val="004F08C0"/>
    <w:rsid w:val="004F0E13"/>
    <w:rsid w:val="004F0E16"/>
    <w:rsid w:val="004F1962"/>
    <w:rsid w:val="004F1995"/>
    <w:rsid w:val="004F1B1C"/>
    <w:rsid w:val="004F1B39"/>
    <w:rsid w:val="004F1B7E"/>
    <w:rsid w:val="004F1EE0"/>
    <w:rsid w:val="004F204D"/>
    <w:rsid w:val="004F20EF"/>
    <w:rsid w:val="004F229C"/>
    <w:rsid w:val="004F2320"/>
    <w:rsid w:val="004F252B"/>
    <w:rsid w:val="004F289C"/>
    <w:rsid w:val="004F2928"/>
    <w:rsid w:val="004F3501"/>
    <w:rsid w:val="004F3598"/>
    <w:rsid w:val="004F3F90"/>
    <w:rsid w:val="004F41E9"/>
    <w:rsid w:val="004F464D"/>
    <w:rsid w:val="004F579F"/>
    <w:rsid w:val="004F6179"/>
    <w:rsid w:val="004F6888"/>
    <w:rsid w:val="004F6BAF"/>
    <w:rsid w:val="004F6DEE"/>
    <w:rsid w:val="004F6E48"/>
    <w:rsid w:val="004F71C9"/>
    <w:rsid w:val="004F77E9"/>
    <w:rsid w:val="0050004B"/>
    <w:rsid w:val="005004B1"/>
    <w:rsid w:val="00500873"/>
    <w:rsid w:val="0050117F"/>
    <w:rsid w:val="00501225"/>
    <w:rsid w:val="005012CF"/>
    <w:rsid w:val="005016F4"/>
    <w:rsid w:val="005017EA"/>
    <w:rsid w:val="00501B76"/>
    <w:rsid w:val="00501C8A"/>
    <w:rsid w:val="00502050"/>
    <w:rsid w:val="00502080"/>
    <w:rsid w:val="005023AB"/>
    <w:rsid w:val="0050255E"/>
    <w:rsid w:val="00502719"/>
    <w:rsid w:val="00503767"/>
    <w:rsid w:val="00503EE1"/>
    <w:rsid w:val="00504179"/>
    <w:rsid w:val="00504ADF"/>
    <w:rsid w:val="0050549B"/>
    <w:rsid w:val="005054B1"/>
    <w:rsid w:val="00505AA1"/>
    <w:rsid w:val="00505D08"/>
    <w:rsid w:val="00505E63"/>
    <w:rsid w:val="00506367"/>
    <w:rsid w:val="00506691"/>
    <w:rsid w:val="00506BF3"/>
    <w:rsid w:val="00506D70"/>
    <w:rsid w:val="00507620"/>
    <w:rsid w:val="00507808"/>
    <w:rsid w:val="00507DD0"/>
    <w:rsid w:val="00507F67"/>
    <w:rsid w:val="00510A35"/>
    <w:rsid w:val="00510A64"/>
    <w:rsid w:val="00510DA3"/>
    <w:rsid w:val="00512247"/>
    <w:rsid w:val="00512270"/>
    <w:rsid w:val="00512456"/>
    <w:rsid w:val="0051259F"/>
    <w:rsid w:val="00512B1D"/>
    <w:rsid w:val="00512CAD"/>
    <w:rsid w:val="00512EC3"/>
    <w:rsid w:val="005131CE"/>
    <w:rsid w:val="005141C2"/>
    <w:rsid w:val="005148F2"/>
    <w:rsid w:val="00514A4C"/>
    <w:rsid w:val="00515262"/>
    <w:rsid w:val="0051531B"/>
    <w:rsid w:val="0051541A"/>
    <w:rsid w:val="005161A8"/>
    <w:rsid w:val="00516A89"/>
    <w:rsid w:val="00516E5F"/>
    <w:rsid w:val="005171AF"/>
    <w:rsid w:val="00517BF5"/>
    <w:rsid w:val="005205B8"/>
    <w:rsid w:val="00520E53"/>
    <w:rsid w:val="0052113D"/>
    <w:rsid w:val="00521144"/>
    <w:rsid w:val="005213AD"/>
    <w:rsid w:val="00521698"/>
    <w:rsid w:val="00521EAD"/>
    <w:rsid w:val="0052281D"/>
    <w:rsid w:val="00522A06"/>
    <w:rsid w:val="00523D06"/>
    <w:rsid w:val="00524431"/>
    <w:rsid w:val="005245E4"/>
    <w:rsid w:val="00524F0C"/>
    <w:rsid w:val="00525155"/>
    <w:rsid w:val="005254B2"/>
    <w:rsid w:val="00525774"/>
    <w:rsid w:val="0052590F"/>
    <w:rsid w:val="00525E6C"/>
    <w:rsid w:val="005261FE"/>
    <w:rsid w:val="005264DD"/>
    <w:rsid w:val="00526DB6"/>
    <w:rsid w:val="00526E81"/>
    <w:rsid w:val="0052708E"/>
    <w:rsid w:val="005304F5"/>
    <w:rsid w:val="00530825"/>
    <w:rsid w:val="00530EC5"/>
    <w:rsid w:val="00531183"/>
    <w:rsid w:val="00531297"/>
    <w:rsid w:val="00531311"/>
    <w:rsid w:val="005316E3"/>
    <w:rsid w:val="00531F86"/>
    <w:rsid w:val="0053222B"/>
    <w:rsid w:val="00532866"/>
    <w:rsid w:val="005328CC"/>
    <w:rsid w:val="00532A03"/>
    <w:rsid w:val="0053345D"/>
    <w:rsid w:val="005336EF"/>
    <w:rsid w:val="00533892"/>
    <w:rsid w:val="00533E76"/>
    <w:rsid w:val="00534213"/>
    <w:rsid w:val="005343A6"/>
    <w:rsid w:val="005346B7"/>
    <w:rsid w:val="00534BEB"/>
    <w:rsid w:val="00534ECB"/>
    <w:rsid w:val="0053543F"/>
    <w:rsid w:val="00535457"/>
    <w:rsid w:val="005362F1"/>
    <w:rsid w:val="00536B34"/>
    <w:rsid w:val="00536CF4"/>
    <w:rsid w:val="00536D24"/>
    <w:rsid w:val="005373D0"/>
    <w:rsid w:val="00537CE0"/>
    <w:rsid w:val="00537EF6"/>
    <w:rsid w:val="00537FB7"/>
    <w:rsid w:val="005401D7"/>
    <w:rsid w:val="00540C2C"/>
    <w:rsid w:val="00540C89"/>
    <w:rsid w:val="00541602"/>
    <w:rsid w:val="0054224A"/>
    <w:rsid w:val="00542A61"/>
    <w:rsid w:val="005437D0"/>
    <w:rsid w:val="00543D07"/>
    <w:rsid w:val="00543E58"/>
    <w:rsid w:val="005441A1"/>
    <w:rsid w:val="00544494"/>
    <w:rsid w:val="005447B0"/>
    <w:rsid w:val="00544AE1"/>
    <w:rsid w:val="00544C03"/>
    <w:rsid w:val="00544CD5"/>
    <w:rsid w:val="00544FBE"/>
    <w:rsid w:val="00545489"/>
    <w:rsid w:val="005456AD"/>
    <w:rsid w:val="00545BCA"/>
    <w:rsid w:val="00545F31"/>
    <w:rsid w:val="00546326"/>
    <w:rsid w:val="005505ED"/>
    <w:rsid w:val="00550763"/>
    <w:rsid w:val="005509DD"/>
    <w:rsid w:val="00550D00"/>
    <w:rsid w:val="00550D7E"/>
    <w:rsid w:val="00550DA3"/>
    <w:rsid w:val="00551710"/>
    <w:rsid w:val="00551E9A"/>
    <w:rsid w:val="00552034"/>
    <w:rsid w:val="00552713"/>
    <w:rsid w:val="00552D76"/>
    <w:rsid w:val="005538B1"/>
    <w:rsid w:val="005539B6"/>
    <w:rsid w:val="00553E4F"/>
    <w:rsid w:val="0055491B"/>
    <w:rsid w:val="00555997"/>
    <w:rsid w:val="005565C3"/>
    <w:rsid w:val="00556D13"/>
    <w:rsid w:val="00556E4F"/>
    <w:rsid w:val="00556EE8"/>
    <w:rsid w:val="00556FD5"/>
    <w:rsid w:val="005570E8"/>
    <w:rsid w:val="005575D2"/>
    <w:rsid w:val="005579B4"/>
    <w:rsid w:val="00560915"/>
    <w:rsid w:val="005616E4"/>
    <w:rsid w:val="00562C5E"/>
    <w:rsid w:val="00563F11"/>
    <w:rsid w:val="00564267"/>
    <w:rsid w:val="00565929"/>
    <w:rsid w:val="005659FB"/>
    <w:rsid w:val="0056690A"/>
    <w:rsid w:val="00566BF8"/>
    <w:rsid w:val="00566C2B"/>
    <w:rsid w:val="00567536"/>
    <w:rsid w:val="00571239"/>
    <w:rsid w:val="00571569"/>
    <w:rsid w:val="0057183F"/>
    <w:rsid w:val="00571855"/>
    <w:rsid w:val="00571970"/>
    <w:rsid w:val="00571B98"/>
    <w:rsid w:val="00572CBD"/>
    <w:rsid w:val="005733D6"/>
    <w:rsid w:val="00574820"/>
    <w:rsid w:val="00575FA5"/>
    <w:rsid w:val="0057658D"/>
    <w:rsid w:val="005768F2"/>
    <w:rsid w:val="005768F4"/>
    <w:rsid w:val="005775D8"/>
    <w:rsid w:val="005802D8"/>
    <w:rsid w:val="005802DD"/>
    <w:rsid w:val="005803F7"/>
    <w:rsid w:val="00581021"/>
    <w:rsid w:val="00581151"/>
    <w:rsid w:val="0058118B"/>
    <w:rsid w:val="005811D8"/>
    <w:rsid w:val="005816AF"/>
    <w:rsid w:val="00581938"/>
    <w:rsid w:val="005819D7"/>
    <w:rsid w:val="00581F8F"/>
    <w:rsid w:val="00582C9A"/>
    <w:rsid w:val="00582D28"/>
    <w:rsid w:val="00582D73"/>
    <w:rsid w:val="0058372E"/>
    <w:rsid w:val="005837D4"/>
    <w:rsid w:val="00584C28"/>
    <w:rsid w:val="00584E0B"/>
    <w:rsid w:val="0058529F"/>
    <w:rsid w:val="0058555A"/>
    <w:rsid w:val="005864B3"/>
    <w:rsid w:val="005865D1"/>
    <w:rsid w:val="0058675C"/>
    <w:rsid w:val="00587377"/>
    <w:rsid w:val="005876C1"/>
    <w:rsid w:val="0059020E"/>
    <w:rsid w:val="00590C77"/>
    <w:rsid w:val="0059316C"/>
    <w:rsid w:val="00593658"/>
    <w:rsid w:val="00593B9C"/>
    <w:rsid w:val="0059474B"/>
    <w:rsid w:val="005947A7"/>
    <w:rsid w:val="00594C81"/>
    <w:rsid w:val="00594EF4"/>
    <w:rsid w:val="005A01AA"/>
    <w:rsid w:val="005A0BE9"/>
    <w:rsid w:val="005A0FDC"/>
    <w:rsid w:val="005A1074"/>
    <w:rsid w:val="005A152E"/>
    <w:rsid w:val="005A1641"/>
    <w:rsid w:val="005A1D89"/>
    <w:rsid w:val="005A3307"/>
    <w:rsid w:val="005A39BA"/>
    <w:rsid w:val="005A3BD3"/>
    <w:rsid w:val="005A4098"/>
    <w:rsid w:val="005A4109"/>
    <w:rsid w:val="005A46DC"/>
    <w:rsid w:val="005A4B09"/>
    <w:rsid w:val="005A4B56"/>
    <w:rsid w:val="005A50BF"/>
    <w:rsid w:val="005A5BD5"/>
    <w:rsid w:val="005A699F"/>
    <w:rsid w:val="005A6A0A"/>
    <w:rsid w:val="005A6A0F"/>
    <w:rsid w:val="005A7148"/>
    <w:rsid w:val="005A71F1"/>
    <w:rsid w:val="005A77E4"/>
    <w:rsid w:val="005A7BCC"/>
    <w:rsid w:val="005B01EF"/>
    <w:rsid w:val="005B0382"/>
    <w:rsid w:val="005B045D"/>
    <w:rsid w:val="005B0C4A"/>
    <w:rsid w:val="005B170E"/>
    <w:rsid w:val="005B1797"/>
    <w:rsid w:val="005B1B11"/>
    <w:rsid w:val="005B1CF6"/>
    <w:rsid w:val="005B28BF"/>
    <w:rsid w:val="005B2FF5"/>
    <w:rsid w:val="005B33CD"/>
    <w:rsid w:val="005B433D"/>
    <w:rsid w:val="005B463D"/>
    <w:rsid w:val="005B4A06"/>
    <w:rsid w:val="005B4F49"/>
    <w:rsid w:val="005B5074"/>
    <w:rsid w:val="005B5416"/>
    <w:rsid w:val="005B5916"/>
    <w:rsid w:val="005B5BDA"/>
    <w:rsid w:val="005B5ED5"/>
    <w:rsid w:val="005B5F69"/>
    <w:rsid w:val="005B666A"/>
    <w:rsid w:val="005B6888"/>
    <w:rsid w:val="005B7AC4"/>
    <w:rsid w:val="005B7D7D"/>
    <w:rsid w:val="005C02EB"/>
    <w:rsid w:val="005C0FA8"/>
    <w:rsid w:val="005C1023"/>
    <w:rsid w:val="005C1F7F"/>
    <w:rsid w:val="005C2260"/>
    <w:rsid w:val="005C27BF"/>
    <w:rsid w:val="005C2E2C"/>
    <w:rsid w:val="005C2EAD"/>
    <w:rsid w:val="005C31B8"/>
    <w:rsid w:val="005C382E"/>
    <w:rsid w:val="005C4964"/>
    <w:rsid w:val="005C4CCF"/>
    <w:rsid w:val="005C4F16"/>
    <w:rsid w:val="005C5099"/>
    <w:rsid w:val="005C5642"/>
    <w:rsid w:val="005C56EA"/>
    <w:rsid w:val="005C5A00"/>
    <w:rsid w:val="005C61E9"/>
    <w:rsid w:val="005C6E5D"/>
    <w:rsid w:val="005C72FB"/>
    <w:rsid w:val="005C7D94"/>
    <w:rsid w:val="005C7E55"/>
    <w:rsid w:val="005D05C2"/>
    <w:rsid w:val="005D0910"/>
    <w:rsid w:val="005D0CF2"/>
    <w:rsid w:val="005D11FE"/>
    <w:rsid w:val="005D129D"/>
    <w:rsid w:val="005D1E77"/>
    <w:rsid w:val="005D1F71"/>
    <w:rsid w:val="005D1FF6"/>
    <w:rsid w:val="005D2A13"/>
    <w:rsid w:val="005D2BE3"/>
    <w:rsid w:val="005D2D32"/>
    <w:rsid w:val="005D2D59"/>
    <w:rsid w:val="005D36D0"/>
    <w:rsid w:val="005D3B0A"/>
    <w:rsid w:val="005D3C28"/>
    <w:rsid w:val="005D4123"/>
    <w:rsid w:val="005D41AB"/>
    <w:rsid w:val="005D4F11"/>
    <w:rsid w:val="005D59F1"/>
    <w:rsid w:val="005D7230"/>
    <w:rsid w:val="005D774A"/>
    <w:rsid w:val="005E0341"/>
    <w:rsid w:val="005E03D9"/>
    <w:rsid w:val="005E08E1"/>
    <w:rsid w:val="005E0FE3"/>
    <w:rsid w:val="005E10CB"/>
    <w:rsid w:val="005E1237"/>
    <w:rsid w:val="005E140E"/>
    <w:rsid w:val="005E17AD"/>
    <w:rsid w:val="005E24DA"/>
    <w:rsid w:val="005E2559"/>
    <w:rsid w:val="005E263E"/>
    <w:rsid w:val="005E2840"/>
    <w:rsid w:val="005E2A1F"/>
    <w:rsid w:val="005E2A98"/>
    <w:rsid w:val="005E2FFC"/>
    <w:rsid w:val="005E3FC6"/>
    <w:rsid w:val="005E4067"/>
    <w:rsid w:val="005E4226"/>
    <w:rsid w:val="005E5024"/>
    <w:rsid w:val="005E50D9"/>
    <w:rsid w:val="005E5377"/>
    <w:rsid w:val="005E5645"/>
    <w:rsid w:val="005E5928"/>
    <w:rsid w:val="005E601D"/>
    <w:rsid w:val="005E60B6"/>
    <w:rsid w:val="005E6412"/>
    <w:rsid w:val="005E6E3F"/>
    <w:rsid w:val="005E714E"/>
    <w:rsid w:val="005E717E"/>
    <w:rsid w:val="005E7327"/>
    <w:rsid w:val="005E794E"/>
    <w:rsid w:val="005E79AC"/>
    <w:rsid w:val="005E7C90"/>
    <w:rsid w:val="005E7D17"/>
    <w:rsid w:val="005E7DCB"/>
    <w:rsid w:val="005F08DA"/>
    <w:rsid w:val="005F0D16"/>
    <w:rsid w:val="005F0FEC"/>
    <w:rsid w:val="005F214B"/>
    <w:rsid w:val="005F2695"/>
    <w:rsid w:val="005F26E5"/>
    <w:rsid w:val="005F26EF"/>
    <w:rsid w:val="005F2C21"/>
    <w:rsid w:val="005F3197"/>
    <w:rsid w:val="005F3DB2"/>
    <w:rsid w:val="005F44C4"/>
    <w:rsid w:val="005F4EBC"/>
    <w:rsid w:val="005F57B9"/>
    <w:rsid w:val="005F599F"/>
    <w:rsid w:val="005F5B5E"/>
    <w:rsid w:val="005F6710"/>
    <w:rsid w:val="005F6CB4"/>
    <w:rsid w:val="005F737F"/>
    <w:rsid w:val="005F77C8"/>
    <w:rsid w:val="00600DE7"/>
    <w:rsid w:val="00600E83"/>
    <w:rsid w:val="00600F8C"/>
    <w:rsid w:val="0060103F"/>
    <w:rsid w:val="0060122C"/>
    <w:rsid w:val="00601759"/>
    <w:rsid w:val="006017DB"/>
    <w:rsid w:val="00601FC9"/>
    <w:rsid w:val="006025B5"/>
    <w:rsid w:val="00602BF0"/>
    <w:rsid w:val="00602E3F"/>
    <w:rsid w:val="006032D5"/>
    <w:rsid w:val="00603AD1"/>
    <w:rsid w:val="006043D4"/>
    <w:rsid w:val="00604ECA"/>
    <w:rsid w:val="00605818"/>
    <w:rsid w:val="006060C0"/>
    <w:rsid w:val="0060620D"/>
    <w:rsid w:val="006077A8"/>
    <w:rsid w:val="00610418"/>
    <w:rsid w:val="00610660"/>
    <w:rsid w:val="00610AF2"/>
    <w:rsid w:val="00610B43"/>
    <w:rsid w:val="0061149E"/>
    <w:rsid w:val="00611CAE"/>
    <w:rsid w:val="006126DC"/>
    <w:rsid w:val="00612A8A"/>
    <w:rsid w:val="00612DBE"/>
    <w:rsid w:val="00612E29"/>
    <w:rsid w:val="00613FCB"/>
    <w:rsid w:val="006142A2"/>
    <w:rsid w:val="006144D8"/>
    <w:rsid w:val="0061474E"/>
    <w:rsid w:val="00614C38"/>
    <w:rsid w:val="0061571B"/>
    <w:rsid w:val="00615865"/>
    <w:rsid w:val="00616008"/>
    <w:rsid w:val="00616126"/>
    <w:rsid w:val="0061676D"/>
    <w:rsid w:val="006167FA"/>
    <w:rsid w:val="00616AAD"/>
    <w:rsid w:val="00616CC1"/>
    <w:rsid w:val="0061762B"/>
    <w:rsid w:val="00617B44"/>
    <w:rsid w:val="00620117"/>
    <w:rsid w:val="00620D49"/>
    <w:rsid w:val="00621648"/>
    <w:rsid w:val="00621975"/>
    <w:rsid w:val="00621B49"/>
    <w:rsid w:val="00621B5B"/>
    <w:rsid w:val="0062240E"/>
    <w:rsid w:val="00622694"/>
    <w:rsid w:val="00623283"/>
    <w:rsid w:val="006233CA"/>
    <w:rsid w:val="00623CB0"/>
    <w:rsid w:val="00623FC3"/>
    <w:rsid w:val="006243CE"/>
    <w:rsid w:val="006247C9"/>
    <w:rsid w:val="00624FBA"/>
    <w:rsid w:val="006251CE"/>
    <w:rsid w:val="00625D57"/>
    <w:rsid w:val="00625DB8"/>
    <w:rsid w:val="0062648F"/>
    <w:rsid w:val="00626963"/>
    <w:rsid w:val="00626B13"/>
    <w:rsid w:val="00626CBB"/>
    <w:rsid w:val="00626EC8"/>
    <w:rsid w:val="006300D6"/>
    <w:rsid w:val="00630337"/>
    <w:rsid w:val="00630D15"/>
    <w:rsid w:val="006315FE"/>
    <w:rsid w:val="00631C11"/>
    <w:rsid w:val="00632D1C"/>
    <w:rsid w:val="00633571"/>
    <w:rsid w:val="00633C51"/>
    <w:rsid w:val="00633D1D"/>
    <w:rsid w:val="00633D90"/>
    <w:rsid w:val="00634125"/>
    <w:rsid w:val="0063472C"/>
    <w:rsid w:val="0063535B"/>
    <w:rsid w:val="00635924"/>
    <w:rsid w:val="00635A49"/>
    <w:rsid w:val="00635AD0"/>
    <w:rsid w:val="00635DD9"/>
    <w:rsid w:val="00636196"/>
    <w:rsid w:val="0063716C"/>
    <w:rsid w:val="0063725C"/>
    <w:rsid w:val="006372AC"/>
    <w:rsid w:val="0063780D"/>
    <w:rsid w:val="006404CF"/>
    <w:rsid w:val="00640F61"/>
    <w:rsid w:val="0064138E"/>
    <w:rsid w:val="00641874"/>
    <w:rsid w:val="00642043"/>
    <w:rsid w:val="00642CF2"/>
    <w:rsid w:val="00642EA9"/>
    <w:rsid w:val="00643138"/>
    <w:rsid w:val="006431A3"/>
    <w:rsid w:val="00643963"/>
    <w:rsid w:val="00644C3A"/>
    <w:rsid w:val="00646BCB"/>
    <w:rsid w:val="00646DA9"/>
    <w:rsid w:val="00646F2D"/>
    <w:rsid w:val="00647B31"/>
    <w:rsid w:val="00647EC5"/>
    <w:rsid w:val="006504D5"/>
    <w:rsid w:val="006507FF"/>
    <w:rsid w:val="00650F7F"/>
    <w:rsid w:val="00651101"/>
    <w:rsid w:val="00651151"/>
    <w:rsid w:val="00652584"/>
    <w:rsid w:val="006528BC"/>
    <w:rsid w:val="00652D71"/>
    <w:rsid w:val="00652D87"/>
    <w:rsid w:val="00653D2A"/>
    <w:rsid w:val="00653FA5"/>
    <w:rsid w:val="00654772"/>
    <w:rsid w:val="00654FA0"/>
    <w:rsid w:val="0065568D"/>
    <w:rsid w:val="00655885"/>
    <w:rsid w:val="00655F73"/>
    <w:rsid w:val="00655FDF"/>
    <w:rsid w:val="00656738"/>
    <w:rsid w:val="006568E3"/>
    <w:rsid w:val="006569D2"/>
    <w:rsid w:val="0065729F"/>
    <w:rsid w:val="0065767F"/>
    <w:rsid w:val="00657E14"/>
    <w:rsid w:val="006602A3"/>
    <w:rsid w:val="00660592"/>
    <w:rsid w:val="00660829"/>
    <w:rsid w:val="00660D67"/>
    <w:rsid w:val="006611DF"/>
    <w:rsid w:val="0066135F"/>
    <w:rsid w:val="006617CC"/>
    <w:rsid w:val="006617DC"/>
    <w:rsid w:val="0066196C"/>
    <w:rsid w:val="00661D98"/>
    <w:rsid w:val="00662770"/>
    <w:rsid w:val="0066296D"/>
    <w:rsid w:val="00662E7B"/>
    <w:rsid w:val="0066334F"/>
    <w:rsid w:val="00663D8D"/>
    <w:rsid w:val="00664932"/>
    <w:rsid w:val="00665017"/>
    <w:rsid w:val="0066515E"/>
    <w:rsid w:val="00665E7C"/>
    <w:rsid w:val="00665FFC"/>
    <w:rsid w:val="0066609D"/>
    <w:rsid w:val="00666BD0"/>
    <w:rsid w:val="00666EBD"/>
    <w:rsid w:val="00670331"/>
    <w:rsid w:val="00670761"/>
    <w:rsid w:val="0067084B"/>
    <w:rsid w:val="00670A5C"/>
    <w:rsid w:val="00670A63"/>
    <w:rsid w:val="00671601"/>
    <w:rsid w:val="0067245C"/>
    <w:rsid w:val="006727E9"/>
    <w:rsid w:val="0067291A"/>
    <w:rsid w:val="00672AAA"/>
    <w:rsid w:val="00673454"/>
    <w:rsid w:val="006734A2"/>
    <w:rsid w:val="00673991"/>
    <w:rsid w:val="00673BC8"/>
    <w:rsid w:val="00673E1C"/>
    <w:rsid w:val="00673E4E"/>
    <w:rsid w:val="00673EE1"/>
    <w:rsid w:val="0067424D"/>
    <w:rsid w:val="006742FC"/>
    <w:rsid w:val="006747FE"/>
    <w:rsid w:val="00674E59"/>
    <w:rsid w:val="006753A1"/>
    <w:rsid w:val="006759E6"/>
    <w:rsid w:val="00675BFC"/>
    <w:rsid w:val="006765CA"/>
    <w:rsid w:val="00676AB7"/>
    <w:rsid w:val="00676C35"/>
    <w:rsid w:val="00676F9D"/>
    <w:rsid w:val="00676FE1"/>
    <w:rsid w:val="00677089"/>
    <w:rsid w:val="006772CA"/>
    <w:rsid w:val="006773F3"/>
    <w:rsid w:val="00677FC9"/>
    <w:rsid w:val="006800DE"/>
    <w:rsid w:val="00680614"/>
    <w:rsid w:val="00680906"/>
    <w:rsid w:val="00680ADC"/>
    <w:rsid w:val="00680DC4"/>
    <w:rsid w:val="00681173"/>
    <w:rsid w:val="006813A6"/>
    <w:rsid w:val="0068159B"/>
    <w:rsid w:val="00681DC6"/>
    <w:rsid w:val="00682028"/>
    <w:rsid w:val="00682D18"/>
    <w:rsid w:val="0068318E"/>
    <w:rsid w:val="006831E0"/>
    <w:rsid w:val="006832F4"/>
    <w:rsid w:val="00683AF6"/>
    <w:rsid w:val="00683D55"/>
    <w:rsid w:val="00684300"/>
    <w:rsid w:val="00684690"/>
    <w:rsid w:val="006846FC"/>
    <w:rsid w:val="006852FB"/>
    <w:rsid w:val="006854C6"/>
    <w:rsid w:val="0068551A"/>
    <w:rsid w:val="006857FE"/>
    <w:rsid w:val="00686A90"/>
    <w:rsid w:val="00687840"/>
    <w:rsid w:val="00687AF9"/>
    <w:rsid w:val="00687BB9"/>
    <w:rsid w:val="00687BEE"/>
    <w:rsid w:val="00687E16"/>
    <w:rsid w:val="00687E50"/>
    <w:rsid w:val="0069075C"/>
    <w:rsid w:val="00690BBE"/>
    <w:rsid w:val="00691193"/>
    <w:rsid w:val="0069170C"/>
    <w:rsid w:val="006918D9"/>
    <w:rsid w:val="00691ED1"/>
    <w:rsid w:val="006920C5"/>
    <w:rsid w:val="006922EA"/>
    <w:rsid w:val="0069251F"/>
    <w:rsid w:val="00692AF6"/>
    <w:rsid w:val="00693DDA"/>
    <w:rsid w:val="00693E24"/>
    <w:rsid w:val="006942F2"/>
    <w:rsid w:val="00694410"/>
    <w:rsid w:val="0069479B"/>
    <w:rsid w:val="0069483F"/>
    <w:rsid w:val="00695453"/>
    <w:rsid w:val="006957D4"/>
    <w:rsid w:val="00695C8F"/>
    <w:rsid w:val="00696783"/>
    <w:rsid w:val="00696BBA"/>
    <w:rsid w:val="00696FBC"/>
    <w:rsid w:val="006973A5"/>
    <w:rsid w:val="00697E99"/>
    <w:rsid w:val="006A068E"/>
    <w:rsid w:val="006A10A2"/>
    <w:rsid w:val="006A171E"/>
    <w:rsid w:val="006A1D04"/>
    <w:rsid w:val="006A249A"/>
    <w:rsid w:val="006A2571"/>
    <w:rsid w:val="006A2587"/>
    <w:rsid w:val="006A2A6A"/>
    <w:rsid w:val="006A3434"/>
    <w:rsid w:val="006A3C3E"/>
    <w:rsid w:val="006A3F66"/>
    <w:rsid w:val="006A4550"/>
    <w:rsid w:val="006A479F"/>
    <w:rsid w:val="006A50DF"/>
    <w:rsid w:val="006A563C"/>
    <w:rsid w:val="006A58C0"/>
    <w:rsid w:val="006A5CEE"/>
    <w:rsid w:val="006A5F60"/>
    <w:rsid w:val="006A6F4A"/>
    <w:rsid w:val="006A7485"/>
    <w:rsid w:val="006A77B1"/>
    <w:rsid w:val="006A78EC"/>
    <w:rsid w:val="006A7B6B"/>
    <w:rsid w:val="006A7F0F"/>
    <w:rsid w:val="006B0257"/>
    <w:rsid w:val="006B0C58"/>
    <w:rsid w:val="006B18A7"/>
    <w:rsid w:val="006B1A9C"/>
    <w:rsid w:val="006B203A"/>
    <w:rsid w:val="006B2890"/>
    <w:rsid w:val="006B2D10"/>
    <w:rsid w:val="006B351B"/>
    <w:rsid w:val="006B356E"/>
    <w:rsid w:val="006B381E"/>
    <w:rsid w:val="006B443A"/>
    <w:rsid w:val="006B456E"/>
    <w:rsid w:val="006B4687"/>
    <w:rsid w:val="006B5855"/>
    <w:rsid w:val="006B5DBD"/>
    <w:rsid w:val="006B6B9B"/>
    <w:rsid w:val="006B74A1"/>
    <w:rsid w:val="006C026C"/>
    <w:rsid w:val="006C155F"/>
    <w:rsid w:val="006C1C02"/>
    <w:rsid w:val="006C1EC9"/>
    <w:rsid w:val="006C28D4"/>
    <w:rsid w:val="006C2B2E"/>
    <w:rsid w:val="006C317A"/>
    <w:rsid w:val="006C3524"/>
    <w:rsid w:val="006C4383"/>
    <w:rsid w:val="006C4526"/>
    <w:rsid w:val="006C4887"/>
    <w:rsid w:val="006C53B0"/>
    <w:rsid w:val="006C57BC"/>
    <w:rsid w:val="006C5BFB"/>
    <w:rsid w:val="006C5F0A"/>
    <w:rsid w:val="006C628A"/>
    <w:rsid w:val="006C6461"/>
    <w:rsid w:val="006C699B"/>
    <w:rsid w:val="006C69E0"/>
    <w:rsid w:val="006C6AF2"/>
    <w:rsid w:val="006C6D0C"/>
    <w:rsid w:val="006C6F01"/>
    <w:rsid w:val="006C755D"/>
    <w:rsid w:val="006D0542"/>
    <w:rsid w:val="006D055E"/>
    <w:rsid w:val="006D0C8C"/>
    <w:rsid w:val="006D197D"/>
    <w:rsid w:val="006D1C17"/>
    <w:rsid w:val="006D20F3"/>
    <w:rsid w:val="006D2F72"/>
    <w:rsid w:val="006D33AE"/>
    <w:rsid w:val="006D33BE"/>
    <w:rsid w:val="006D39F4"/>
    <w:rsid w:val="006D4004"/>
    <w:rsid w:val="006D46AE"/>
    <w:rsid w:val="006D4933"/>
    <w:rsid w:val="006D4CCA"/>
    <w:rsid w:val="006D4FFD"/>
    <w:rsid w:val="006D5065"/>
    <w:rsid w:val="006D5509"/>
    <w:rsid w:val="006D57CE"/>
    <w:rsid w:val="006D5CA2"/>
    <w:rsid w:val="006D6B2A"/>
    <w:rsid w:val="006D7147"/>
    <w:rsid w:val="006D7688"/>
    <w:rsid w:val="006D7713"/>
    <w:rsid w:val="006D7932"/>
    <w:rsid w:val="006D7B9C"/>
    <w:rsid w:val="006D7D59"/>
    <w:rsid w:val="006D7DAF"/>
    <w:rsid w:val="006E056B"/>
    <w:rsid w:val="006E0B93"/>
    <w:rsid w:val="006E149C"/>
    <w:rsid w:val="006E1ACF"/>
    <w:rsid w:val="006E2AD2"/>
    <w:rsid w:val="006E31ED"/>
    <w:rsid w:val="006E3499"/>
    <w:rsid w:val="006E45F6"/>
    <w:rsid w:val="006E466B"/>
    <w:rsid w:val="006E4C75"/>
    <w:rsid w:val="006E4FE7"/>
    <w:rsid w:val="006E57AF"/>
    <w:rsid w:val="006E60FF"/>
    <w:rsid w:val="006E6146"/>
    <w:rsid w:val="006E61AD"/>
    <w:rsid w:val="006E669A"/>
    <w:rsid w:val="006E6744"/>
    <w:rsid w:val="006E7FF6"/>
    <w:rsid w:val="006F0783"/>
    <w:rsid w:val="006F0797"/>
    <w:rsid w:val="006F14AF"/>
    <w:rsid w:val="006F1632"/>
    <w:rsid w:val="006F23F1"/>
    <w:rsid w:val="006F2611"/>
    <w:rsid w:val="006F2742"/>
    <w:rsid w:val="006F2B0E"/>
    <w:rsid w:val="006F2C03"/>
    <w:rsid w:val="006F2F16"/>
    <w:rsid w:val="006F3654"/>
    <w:rsid w:val="006F36C6"/>
    <w:rsid w:val="006F384D"/>
    <w:rsid w:val="006F3ED7"/>
    <w:rsid w:val="006F4616"/>
    <w:rsid w:val="006F46B8"/>
    <w:rsid w:val="006F4C53"/>
    <w:rsid w:val="006F567D"/>
    <w:rsid w:val="006F5C27"/>
    <w:rsid w:val="006F5F26"/>
    <w:rsid w:val="006F62EA"/>
    <w:rsid w:val="006F63BB"/>
    <w:rsid w:val="006F65E5"/>
    <w:rsid w:val="006F66F4"/>
    <w:rsid w:val="006F68C9"/>
    <w:rsid w:val="006F6907"/>
    <w:rsid w:val="006F6D19"/>
    <w:rsid w:val="007001EF"/>
    <w:rsid w:val="007014FC"/>
    <w:rsid w:val="00701CD4"/>
    <w:rsid w:val="007020FA"/>
    <w:rsid w:val="0070216B"/>
    <w:rsid w:val="00702595"/>
    <w:rsid w:val="00703744"/>
    <w:rsid w:val="00703D2F"/>
    <w:rsid w:val="00703DE7"/>
    <w:rsid w:val="007044A2"/>
    <w:rsid w:val="00704B09"/>
    <w:rsid w:val="00704C25"/>
    <w:rsid w:val="00705A58"/>
    <w:rsid w:val="00706A78"/>
    <w:rsid w:val="00707109"/>
    <w:rsid w:val="00707BB2"/>
    <w:rsid w:val="00707CC9"/>
    <w:rsid w:val="00710697"/>
    <w:rsid w:val="007116A7"/>
    <w:rsid w:val="007118E7"/>
    <w:rsid w:val="007119FF"/>
    <w:rsid w:val="00711AB4"/>
    <w:rsid w:val="00712244"/>
    <w:rsid w:val="00712475"/>
    <w:rsid w:val="007126C7"/>
    <w:rsid w:val="0071270C"/>
    <w:rsid w:val="00712840"/>
    <w:rsid w:val="00712A8C"/>
    <w:rsid w:val="00712BD5"/>
    <w:rsid w:val="00712D64"/>
    <w:rsid w:val="007132BA"/>
    <w:rsid w:val="00713AF4"/>
    <w:rsid w:val="0071410F"/>
    <w:rsid w:val="0071441F"/>
    <w:rsid w:val="00714E71"/>
    <w:rsid w:val="00715126"/>
    <w:rsid w:val="00715145"/>
    <w:rsid w:val="00715BF1"/>
    <w:rsid w:val="00715E1F"/>
    <w:rsid w:val="00715F13"/>
    <w:rsid w:val="007161C8"/>
    <w:rsid w:val="0071631C"/>
    <w:rsid w:val="007168EC"/>
    <w:rsid w:val="007169B7"/>
    <w:rsid w:val="00716BE4"/>
    <w:rsid w:val="00717DB1"/>
    <w:rsid w:val="007201FE"/>
    <w:rsid w:val="0072066B"/>
    <w:rsid w:val="0072074E"/>
    <w:rsid w:val="007208F3"/>
    <w:rsid w:val="00720D53"/>
    <w:rsid w:val="00720F4C"/>
    <w:rsid w:val="007216D8"/>
    <w:rsid w:val="00721905"/>
    <w:rsid w:val="007221E1"/>
    <w:rsid w:val="00722B82"/>
    <w:rsid w:val="00723340"/>
    <w:rsid w:val="007246FB"/>
    <w:rsid w:val="0072478D"/>
    <w:rsid w:val="0072495C"/>
    <w:rsid w:val="00724C3D"/>
    <w:rsid w:val="00724FA3"/>
    <w:rsid w:val="00725174"/>
    <w:rsid w:val="00725A80"/>
    <w:rsid w:val="00725C6B"/>
    <w:rsid w:val="00725E87"/>
    <w:rsid w:val="00725F34"/>
    <w:rsid w:val="00726113"/>
    <w:rsid w:val="00727C0A"/>
    <w:rsid w:val="00727DD6"/>
    <w:rsid w:val="00730C90"/>
    <w:rsid w:val="00730D8D"/>
    <w:rsid w:val="00730F5A"/>
    <w:rsid w:val="00730F77"/>
    <w:rsid w:val="0073132F"/>
    <w:rsid w:val="00731955"/>
    <w:rsid w:val="00731DF6"/>
    <w:rsid w:val="00732360"/>
    <w:rsid w:val="0073245F"/>
    <w:rsid w:val="007329E3"/>
    <w:rsid w:val="00732A51"/>
    <w:rsid w:val="00732B2E"/>
    <w:rsid w:val="00732E96"/>
    <w:rsid w:val="007335C1"/>
    <w:rsid w:val="0073390E"/>
    <w:rsid w:val="0073391C"/>
    <w:rsid w:val="00733B56"/>
    <w:rsid w:val="00733CC4"/>
    <w:rsid w:val="00733D11"/>
    <w:rsid w:val="00733EE2"/>
    <w:rsid w:val="00734635"/>
    <w:rsid w:val="007362CF"/>
    <w:rsid w:val="00736A31"/>
    <w:rsid w:val="00736D5B"/>
    <w:rsid w:val="00737AB9"/>
    <w:rsid w:val="00737E65"/>
    <w:rsid w:val="007400CE"/>
    <w:rsid w:val="0074018A"/>
    <w:rsid w:val="007409A8"/>
    <w:rsid w:val="0074108F"/>
    <w:rsid w:val="00741768"/>
    <w:rsid w:val="00742119"/>
    <w:rsid w:val="007421F6"/>
    <w:rsid w:val="00742301"/>
    <w:rsid w:val="0074281B"/>
    <w:rsid w:val="007428B1"/>
    <w:rsid w:val="00742949"/>
    <w:rsid w:val="00744233"/>
    <w:rsid w:val="0074470E"/>
    <w:rsid w:val="00744893"/>
    <w:rsid w:val="00744E8D"/>
    <w:rsid w:val="007450A6"/>
    <w:rsid w:val="007451E5"/>
    <w:rsid w:val="00745A01"/>
    <w:rsid w:val="00746300"/>
    <w:rsid w:val="00747235"/>
    <w:rsid w:val="00747477"/>
    <w:rsid w:val="00750795"/>
    <w:rsid w:val="00750DB2"/>
    <w:rsid w:val="00751387"/>
    <w:rsid w:val="0075157A"/>
    <w:rsid w:val="00751872"/>
    <w:rsid w:val="00751D50"/>
    <w:rsid w:val="00751DFC"/>
    <w:rsid w:val="0075244F"/>
    <w:rsid w:val="007524DF"/>
    <w:rsid w:val="00752717"/>
    <w:rsid w:val="00753500"/>
    <w:rsid w:val="0075375D"/>
    <w:rsid w:val="00753D87"/>
    <w:rsid w:val="00754B10"/>
    <w:rsid w:val="00754B59"/>
    <w:rsid w:val="00754DAC"/>
    <w:rsid w:val="007550F8"/>
    <w:rsid w:val="00755214"/>
    <w:rsid w:val="007556AC"/>
    <w:rsid w:val="00755977"/>
    <w:rsid w:val="00755D8E"/>
    <w:rsid w:val="0075604E"/>
    <w:rsid w:val="0075670A"/>
    <w:rsid w:val="00756CCA"/>
    <w:rsid w:val="00756E6A"/>
    <w:rsid w:val="00756F52"/>
    <w:rsid w:val="007578F6"/>
    <w:rsid w:val="0076016B"/>
    <w:rsid w:val="00760490"/>
    <w:rsid w:val="00760676"/>
    <w:rsid w:val="007608F3"/>
    <w:rsid w:val="0076092B"/>
    <w:rsid w:val="00760979"/>
    <w:rsid w:val="00760CDA"/>
    <w:rsid w:val="0076188D"/>
    <w:rsid w:val="00762837"/>
    <w:rsid w:val="00762948"/>
    <w:rsid w:val="00762CC4"/>
    <w:rsid w:val="00763218"/>
    <w:rsid w:val="00763B14"/>
    <w:rsid w:val="00764474"/>
    <w:rsid w:val="00764FBF"/>
    <w:rsid w:val="00764FCC"/>
    <w:rsid w:val="0076594C"/>
    <w:rsid w:val="007664F7"/>
    <w:rsid w:val="00766DA6"/>
    <w:rsid w:val="00766F42"/>
    <w:rsid w:val="007675E4"/>
    <w:rsid w:val="00767981"/>
    <w:rsid w:val="00770424"/>
    <w:rsid w:val="00770742"/>
    <w:rsid w:val="00770ADE"/>
    <w:rsid w:val="00770CD1"/>
    <w:rsid w:val="0077230E"/>
    <w:rsid w:val="0077272B"/>
    <w:rsid w:val="0077311D"/>
    <w:rsid w:val="00773618"/>
    <w:rsid w:val="00773FF8"/>
    <w:rsid w:val="00774E5A"/>
    <w:rsid w:val="00775157"/>
    <w:rsid w:val="007758A1"/>
    <w:rsid w:val="00775A6B"/>
    <w:rsid w:val="00775B6D"/>
    <w:rsid w:val="00775BEE"/>
    <w:rsid w:val="00775BF5"/>
    <w:rsid w:val="00775C09"/>
    <w:rsid w:val="00775E54"/>
    <w:rsid w:val="007766A3"/>
    <w:rsid w:val="00777073"/>
    <w:rsid w:val="007777F8"/>
    <w:rsid w:val="00780962"/>
    <w:rsid w:val="00780AFB"/>
    <w:rsid w:val="00780DAC"/>
    <w:rsid w:val="00781001"/>
    <w:rsid w:val="007812F9"/>
    <w:rsid w:val="00781AA1"/>
    <w:rsid w:val="00781AE7"/>
    <w:rsid w:val="00782EDC"/>
    <w:rsid w:val="00784F73"/>
    <w:rsid w:val="007853AC"/>
    <w:rsid w:val="00785AA2"/>
    <w:rsid w:val="00785E2E"/>
    <w:rsid w:val="0078619C"/>
    <w:rsid w:val="007865C0"/>
    <w:rsid w:val="00786B20"/>
    <w:rsid w:val="007871CD"/>
    <w:rsid w:val="00787544"/>
    <w:rsid w:val="007878D7"/>
    <w:rsid w:val="00790150"/>
    <w:rsid w:val="00790ADA"/>
    <w:rsid w:val="00790D85"/>
    <w:rsid w:val="007923A0"/>
    <w:rsid w:val="00792D8A"/>
    <w:rsid w:val="007934BC"/>
    <w:rsid w:val="00793757"/>
    <w:rsid w:val="00793A81"/>
    <w:rsid w:val="00793B42"/>
    <w:rsid w:val="00793D96"/>
    <w:rsid w:val="007943B3"/>
    <w:rsid w:val="007944C2"/>
    <w:rsid w:val="00794554"/>
    <w:rsid w:val="00794642"/>
    <w:rsid w:val="0079492F"/>
    <w:rsid w:val="007949A5"/>
    <w:rsid w:val="00794B0E"/>
    <w:rsid w:val="00794D2B"/>
    <w:rsid w:val="007952B3"/>
    <w:rsid w:val="00795538"/>
    <w:rsid w:val="00795BD9"/>
    <w:rsid w:val="00795E75"/>
    <w:rsid w:val="007967EE"/>
    <w:rsid w:val="00796915"/>
    <w:rsid w:val="00796CDD"/>
    <w:rsid w:val="00796E18"/>
    <w:rsid w:val="007972FA"/>
    <w:rsid w:val="00797FCA"/>
    <w:rsid w:val="007A03C3"/>
    <w:rsid w:val="007A055F"/>
    <w:rsid w:val="007A078E"/>
    <w:rsid w:val="007A10DB"/>
    <w:rsid w:val="007A118D"/>
    <w:rsid w:val="007A1A08"/>
    <w:rsid w:val="007A274D"/>
    <w:rsid w:val="007A33F3"/>
    <w:rsid w:val="007A3509"/>
    <w:rsid w:val="007A39C7"/>
    <w:rsid w:val="007A406E"/>
    <w:rsid w:val="007A4D01"/>
    <w:rsid w:val="007A4D7A"/>
    <w:rsid w:val="007A4E4B"/>
    <w:rsid w:val="007A504D"/>
    <w:rsid w:val="007A5833"/>
    <w:rsid w:val="007A5864"/>
    <w:rsid w:val="007A5D40"/>
    <w:rsid w:val="007A6E22"/>
    <w:rsid w:val="007A6FBA"/>
    <w:rsid w:val="007A729F"/>
    <w:rsid w:val="007A73B0"/>
    <w:rsid w:val="007B08B2"/>
    <w:rsid w:val="007B0F1A"/>
    <w:rsid w:val="007B119C"/>
    <w:rsid w:val="007B11BF"/>
    <w:rsid w:val="007B178F"/>
    <w:rsid w:val="007B198F"/>
    <w:rsid w:val="007B1B0C"/>
    <w:rsid w:val="007B1F09"/>
    <w:rsid w:val="007B20D5"/>
    <w:rsid w:val="007B24DA"/>
    <w:rsid w:val="007B254C"/>
    <w:rsid w:val="007B2B84"/>
    <w:rsid w:val="007B2D6B"/>
    <w:rsid w:val="007B2FE3"/>
    <w:rsid w:val="007B3602"/>
    <w:rsid w:val="007B36AA"/>
    <w:rsid w:val="007B3908"/>
    <w:rsid w:val="007B3F62"/>
    <w:rsid w:val="007B3F74"/>
    <w:rsid w:val="007B46B8"/>
    <w:rsid w:val="007B48D6"/>
    <w:rsid w:val="007B4DA4"/>
    <w:rsid w:val="007B5063"/>
    <w:rsid w:val="007B5241"/>
    <w:rsid w:val="007B5CD2"/>
    <w:rsid w:val="007B6649"/>
    <w:rsid w:val="007B76AC"/>
    <w:rsid w:val="007B7774"/>
    <w:rsid w:val="007B7B63"/>
    <w:rsid w:val="007B7C3A"/>
    <w:rsid w:val="007B7C75"/>
    <w:rsid w:val="007B7ED1"/>
    <w:rsid w:val="007B7F58"/>
    <w:rsid w:val="007C00CD"/>
    <w:rsid w:val="007C0D94"/>
    <w:rsid w:val="007C0DE9"/>
    <w:rsid w:val="007C1159"/>
    <w:rsid w:val="007C1ACC"/>
    <w:rsid w:val="007C1C91"/>
    <w:rsid w:val="007C1DDC"/>
    <w:rsid w:val="007C1FF4"/>
    <w:rsid w:val="007C2C8D"/>
    <w:rsid w:val="007C308B"/>
    <w:rsid w:val="007C31DA"/>
    <w:rsid w:val="007C34CD"/>
    <w:rsid w:val="007C4047"/>
    <w:rsid w:val="007C430B"/>
    <w:rsid w:val="007C449D"/>
    <w:rsid w:val="007C4F0C"/>
    <w:rsid w:val="007C5C65"/>
    <w:rsid w:val="007C69B5"/>
    <w:rsid w:val="007C6E99"/>
    <w:rsid w:val="007C7185"/>
    <w:rsid w:val="007C7302"/>
    <w:rsid w:val="007C781D"/>
    <w:rsid w:val="007C7EEC"/>
    <w:rsid w:val="007D199B"/>
    <w:rsid w:val="007D286C"/>
    <w:rsid w:val="007D28FE"/>
    <w:rsid w:val="007D2B5E"/>
    <w:rsid w:val="007D303D"/>
    <w:rsid w:val="007D3D3A"/>
    <w:rsid w:val="007D47E0"/>
    <w:rsid w:val="007D5532"/>
    <w:rsid w:val="007D57D1"/>
    <w:rsid w:val="007D59D9"/>
    <w:rsid w:val="007D5AB4"/>
    <w:rsid w:val="007D5ACE"/>
    <w:rsid w:val="007D5B60"/>
    <w:rsid w:val="007D5F9E"/>
    <w:rsid w:val="007D67D7"/>
    <w:rsid w:val="007D71C7"/>
    <w:rsid w:val="007D79E4"/>
    <w:rsid w:val="007D7C09"/>
    <w:rsid w:val="007D7F36"/>
    <w:rsid w:val="007E05EA"/>
    <w:rsid w:val="007E061C"/>
    <w:rsid w:val="007E18CD"/>
    <w:rsid w:val="007E201B"/>
    <w:rsid w:val="007E215A"/>
    <w:rsid w:val="007E2612"/>
    <w:rsid w:val="007E2B6C"/>
    <w:rsid w:val="007E3253"/>
    <w:rsid w:val="007E3A96"/>
    <w:rsid w:val="007E484C"/>
    <w:rsid w:val="007E5232"/>
    <w:rsid w:val="007E595C"/>
    <w:rsid w:val="007E5E0B"/>
    <w:rsid w:val="007E6206"/>
    <w:rsid w:val="007E6874"/>
    <w:rsid w:val="007E6B5B"/>
    <w:rsid w:val="007E6CA2"/>
    <w:rsid w:val="007E753E"/>
    <w:rsid w:val="007E7DA9"/>
    <w:rsid w:val="007F01CB"/>
    <w:rsid w:val="007F0973"/>
    <w:rsid w:val="007F0F32"/>
    <w:rsid w:val="007F0F81"/>
    <w:rsid w:val="007F1712"/>
    <w:rsid w:val="007F25EA"/>
    <w:rsid w:val="007F2B3B"/>
    <w:rsid w:val="007F3CBB"/>
    <w:rsid w:val="007F447D"/>
    <w:rsid w:val="007F5345"/>
    <w:rsid w:val="007F53C2"/>
    <w:rsid w:val="007F541A"/>
    <w:rsid w:val="007F5F16"/>
    <w:rsid w:val="007F6320"/>
    <w:rsid w:val="007F6DE6"/>
    <w:rsid w:val="007F6DEE"/>
    <w:rsid w:val="007F6F36"/>
    <w:rsid w:val="007F704F"/>
    <w:rsid w:val="007F72B5"/>
    <w:rsid w:val="007F75EB"/>
    <w:rsid w:val="007F7802"/>
    <w:rsid w:val="007F7AA4"/>
    <w:rsid w:val="0080031D"/>
    <w:rsid w:val="008005A3"/>
    <w:rsid w:val="00800977"/>
    <w:rsid w:val="008013A9"/>
    <w:rsid w:val="008018D3"/>
    <w:rsid w:val="008028C6"/>
    <w:rsid w:val="00803A4B"/>
    <w:rsid w:val="008042EF"/>
    <w:rsid w:val="008045E5"/>
    <w:rsid w:val="008059C3"/>
    <w:rsid w:val="00805D2A"/>
    <w:rsid w:val="00805FB2"/>
    <w:rsid w:val="0080612A"/>
    <w:rsid w:val="00806321"/>
    <w:rsid w:val="0080652C"/>
    <w:rsid w:val="00807197"/>
    <w:rsid w:val="00807AE3"/>
    <w:rsid w:val="008101DA"/>
    <w:rsid w:val="00810B5C"/>
    <w:rsid w:val="008112E2"/>
    <w:rsid w:val="00812B7C"/>
    <w:rsid w:val="00813084"/>
    <w:rsid w:val="008131DB"/>
    <w:rsid w:val="008136F6"/>
    <w:rsid w:val="008142A9"/>
    <w:rsid w:val="008145D3"/>
    <w:rsid w:val="00814EE8"/>
    <w:rsid w:val="0081524B"/>
    <w:rsid w:val="0081553A"/>
    <w:rsid w:val="00815B03"/>
    <w:rsid w:val="0081609E"/>
    <w:rsid w:val="008164C4"/>
    <w:rsid w:val="0081672B"/>
    <w:rsid w:val="008169CD"/>
    <w:rsid w:val="00820211"/>
    <w:rsid w:val="0082093F"/>
    <w:rsid w:val="00821243"/>
    <w:rsid w:val="0082136E"/>
    <w:rsid w:val="008215D4"/>
    <w:rsid w:val="00821EB8"/>
    <w:rsid w:val="00821F54"/>
    <w:rsid w:val="00821F7F"/>
    <w:rsid w:val="00823507"/>
    <w:rsid w:val="00823861"/>
    <w:rsid w:val="00823CAD"/>
    <w:rsid w:val="0082526F"/>
    <w:rsid w:val="00825921"/>
    <w:rsid w:val="00826310"/>
    <w:rsid w:val="00826805"/>
    <w:rsid w:val="008268D5"/>
    <w:rsid w:val="008273D7"/>
    <w:rsid w:val="00827B57"/>
    <w:rsid w:val="00827D48"/>
    <w:rsid w:val="00830E77"/>
    <w:rsid w:val="00831071"/>
    <w:rsid w:val="008314CE"/>
    <w:rsid w:val="00831E4A"/>
    <w:rsid w:val="00831F57"/>
    <w:rsid w:val="00831F91"/>
    <w:rsid w:val="00833467"/>
    <w:rsid w:val="008341D8"/>
    <w:rsid w:val="00834FEB"/>
    <w:rsid w:val="00835860"/>
    <w:rsid w:val="00835C3D"/>
    <w:rsid w:val="00835DAA"/>
    <w:rsid w:val="00836594"/>
    <w:rsid w:val="0083667B"/>
    <w:rsid w:val="00837006"/>
    <w:rsid w:val="008373CA"/>
    <w:rsid w:val="00837EED"/>
    <w:rsid w:val="00841524"/>
    <w:rsid w:val="00841623"/>
    <w:rsid w:val="00841808"/>
    <w:rsid w:val="008418E3"/>
    <w:rsid w:val="00841A3A"/>
    <w:rsid w:val="00841DE8"/>
    <w:rsid w:val="0084202E"/>
    <w:rsid w:val="00842173"/>
    <w:rsid w:val="00842613"/>
    <w:rsid w:val="00842AC9"/>
    <w:rsid w:val="00842FC6"/>
    <w:rsid w:val="008430E5"/>
    <w:rsid w:val="00843105"/>
    <w:rsid w:val="00843767"/>
    <w:rsid w:val="00843D8D"/>
    <w:rsid w:val="00843E58"/>
    <w:rsid w:val="00843F7F"/>
    <w:rsid w:val="00844312"/>
    <w:rsid w:val="008443B8"/>
    <w:rsid w:val="00844C14"/>
    <w:rsid w:val="00845352"/>
    <w:rsid w:val="00845F34"/>
    <w:rsid w:val="0084615E"/>
    <w:rsid w:val="00846367"/>
    <w:rsid w:val="00846471"/>
    <w:rsid w:val="00846550"/>
    <w:rsid w:val="00847010"/>
    <w:rsid w:val="00847395"/>
    <w:rsid w:val="0084761F"/>
    <w:rsid w:val="00847E51"/>
    <w:rsid w:val="0085044C"/>
    <w:rsid w:val="0085047A"/>
    <w:rsid w:val="008510D0"/>
    <w:rsid w:val="0085140E"/>
    <w:rsid w:val="00851649"/>
    <w:rsid w:val="008517E6"/>
    <w:rsid w:val="00851E1E"/>
    <w:rsid w:val="008520B6"/>
    <w:rsid w:val="00852C02"/>
    <w:rsid w:val="00853039"/>
    <w:rsid w:val="00853610"/>
    <w:rsid w:val="0085411F"/>
    <w:rsid w:val="008544A3"/>
    <w:rsid w:val="00854A31"/>
    <w:rsid w:val="00854AA4"/>
    <w:rsid w:val="00854AB9"/>
    <w:rsid w:val="00854F5D"/>
    <w:rsid w:val="008554F8"/>
    <w:rsid w:val="0085563B"/>
    <w:rsid w:val="00855B26"/>
    <w:rsid w:val="00855B46"/>
    <w:rsid w:val="00855DDA"/>
    <w:rsid w:val="00856BC2"/>
    <w:rsid w:val="008575D3"/>
    <w:rsid w:val="00857902"/>
    <w:rsid w:val="0086008D"/>
    <w:rsid w:val="008604AC"/>
    <w:rsid w:val="00860932"/>
    <w:rsid w:val="00860AA6"/>
    <w:rsid w:val="008624CA"/>
    <w:rsid w:val="008625F7"/>
    <w:rsid w:val="008626B0"/>
    <w:rsid w:val="008628DB"/>
    <w:rsid w:val="00862D54"/>
    <w:rsid w:val="008642FB"/>
    <w:rsid w:val="00864D64"/>
    <w:rsid w:val="00865515"/>
    <w:rsid w:val="00865E21"/>
    <w:rsid w:val="00866213"/>
    <w:rsid w:val="0086660C"/>
    <w:rsid w:val="00866F7C"/>
    <w:rsid w:val="008674E2"/>
    <w:rsid w:val="0086753F"/>
    <w:rsid w:val="0086799A"/>
    <w:rsid w:val="008700B9"/>
    <w:rsid w:val="008702A8"/>
    <w:rsid w:val="0087031A"/>
    <w:rsid w:val="00870335"/>
    <w:rsid w:val="0087053D"/>
    <w:rsid w:val="00871328"/>
    <w:rsid w:val="0087197F"/>
    <w:rsid w:val="008725BB"/>
    <w:rsid w:val="008725FB"/>
    <w:rsid w:val="00872C00"/>
    <w:rsid w:val="00873366"/>
    <w:rsid w:val="00873645"/>
    <w:rsid w:val="0087385E"/>
    <w:rsid w:val="00873B14"/>
    <w:rsid w:val="00874580"/>
    <w:rsid w:val="008755B6"/>
    <w:rsid w:val="00875839"/>
    <w:rsid w:val="00875D1D"/>
    <w:rsid w:val="00876669"/>
    <w:rsid w:val="0087698A"/>
    <w:rsid w:val="008769AC"/>
    <w:rsid w:val="00876A9B"/>
    <w:rsid w:val="00876EE4"/>
    <w:rsid w:val="008774BA"/>
    <w:rsid w:val="008778E9"/>
    <w:rsid w:val="00881718"/>
    <w:rsid w:val="0088176E"/>
    <w:rsid w:val="00881C97"/>
    <w:rsid w:val="00882001"/>
    <w:rsid w:val="00882597"/>
    <w:rsid w:val="008825FF"/>
    <w:rsid w:val="00882F67"/>
    <w:rsid w:val="00883949"/>
    <w:rsid w:val="00883C29"/>
    <w:rsid w:val="00883DFE"/>
    <w:rsid w:val="00883EE3"/>
    <w:rsid w:val="00884528"/>
    <w:rsid w:val="008849B4"/>
    <w:rsid w:val="00884BAB"/>
    <w:rsid w:val="008861A1"/>
    <w:rsid w:val="008862D0"/>
    <w:rsid w:val="00886419"/>
    <w:rsid w:val="00886519"/>
    <w:rsid w:val="00886635"/>
    <w:rsid w:val="00887256"/>
    <w:rsid w:val="008875C2"/>
    <w:rsid w:val="008904C7"/>
    <w:rsid w:val="00890741"/>
    <w:rsid w:val="008912EF"/>
    <w:rsid w:val="00891384"/>
    <w:rsid w:val="00891628"/>
    <w:rsid w:val="0089216A"/>
    <w:rsid w:val="00892313"/>
    <w:rsid w:val="00892866"/>
    <w:rsid w:val="0089359D"/>
    <w:rsid w:val="0089370A"/>
    <w:rsid w:val="008939A5"/>
    <w:rsid w:val="00893C1B"/>
    <w:rsid w:val="008940C9"/>
    <w:rsid w:val="008946E0"/>
    <w:rsid w:val="00894EA2"/>
    <w:rsid w:val="0089541B"/>
    <w:rsid w:val="00895888"/>
    <w:rsid w:val="00896355"/>
    <w:rsid w:val="00896905"/>
    <w:rsid w:val="008969D7"/>
    <w:rsid w:val="00896CD1"/>
    <w:rsid w:val="00896E33"/>
    <w:rsid w:val="00896F75"/>
    <w:rsid w:val="00897D51"/>
    <w:rsid w:val="00897DBE"/>
    <w:rsid w:val="00897F37"/>
    <w:rsid w:val="008A013C"/>
    <w:rsid w:val="008A048A"/>
    <w:rsid w:val="008A0517"/>
    <w:rsid w:val="008A09C9"/>
    <w:rsid w:val="008A104B"/>
    <w:rsid w:val="008A10FA"/>
    <w:rsid w:val="008A1546"/>
    <w:rsid w:val="008A212A"/>
    <w:rsid w:val="008A260A"/>
    <w:rsid w:val="008A2BF4"/>
    <w:rsid w:val="008A2CF1"/>
    <w:rsid w:val="008A3565"/>
    <w:rsid w:val="008A389B"/>
    <w:rsid w:val="008A3FE8"/>
    <w:rsid w:val="008A4118"/>
    <w:rsid w:val="008A4171"/>
    <w:rsid w:val="008A49B6"/>
    <w:rsid w:val="008A51CE"/>
    <w:rsid w:val="008A584F"/>
    <w:rsid w:val="008A5BB6"/>
    <w:rsid w:val="008A5EF6"/>
    <w:rsid w:val="008A672E"/>
    <w:rsid w:val="008A6A4F"/>
    <w:rsid w:val="008A6ADB"/>
    <w:rsid w:val="008A6CD8"/>
    <w:rsid w:val="008A7934"/>
    <w:rsid w:val="008A7970"/>
    <w:rsid w:val="008B06D9"/>
    <w:rsid w:val="008B0BEE"/>
    <w:rsid w:val="008B11A5"/>
    <w:rsid w:val="008B12E5"/>
    <w:rsid w:val="008B13DB"/>
    <w:rsid w:val="008B21A6"/>
    <w:rsid w:val="008B2544"/>
    <w:rsid w:val="008B33BC"/>
    <w:rsid w:val="008B3ADB"/>
    <w:rsid w:val="008B3B02"/>
    <w:rsid w:val="008B3BE4"/>
    <w:rsid w:val="008B5F2A"/>
    <w:rsid w:val="008B602D"/>
    <w:rsid w:val="008B6596"/>
    <w:rsid w:val="008B66C5"/>
    <w:rsid w:val="008B6809"/>
    <w:rsid w:val="008B6C81"/>
    <w:rsid w:val="008B77A7"/>
    <w:rsid w:val="008B79AD"/>
    <w:rsid w:val="008C02E4"/>
    <w:rsid w:val="008C0377"/>
    <w:rsid w:val="008C0ADC"/>
    <w:rsid w:val="008C0B42"/>
    <w:rsid w:val="008C0E86"/>
    <w:rsid w:val="008C11D5"/>
    <w:rsid w:val="008C1606"/>
    <w:rsid w:val="008C18A5"/>
    <w:rsid w:val="008C1A66"/>
    <w:rsid w:val="008C1C0B"/>
    <w:rsid w:val="008C253C"/>
    <w:rsid w:val="008C3287"/>
    <w:rsid w:val="008C32D1"/>
    <w:rsid w:val="008C35C9"/>
    <w:rsid w:val="008C3D9F"/>
    <w:rsid w:val="008C4281"/>
    <w:rsid w:val="008C4B28"/>
    <w:rsid w:val="008C4FA6"/>
    <w:rsid w:val="008C5156"/>
    <w:rsid w:val="008C580B"/>
    <w:rsid w:val="008C63BD"/>
    <w:rsid w:val="008C695B"/>
    <w:rsid w:val="008C6CD2"/>
    <w:rsid w:val="008C7579"/>
    <w:rsid w:val="008C75AD"/>
    <w:rsid w:val="008C76DC"/>
    <w:rsid w:val="008C784E"/>
    <w:rsid w:val="008D0212"/>
    <w:rsid w:val="008D06DA"/>
    <w:rsid w:val="008D1261"/>
    <w:rsid w:val="008D14B0"/>
    <w:rsid w:val="008D1609"/>
    <w:rsid w:val="008D188D"/>
    <w:rsid w:val="008D1E27"/>
    <w:rsid w:val="008D22D1"/>
    <w:rsid w:val="008D22F7"/>
    <w:rsid w:val="008D24BC"/>
    <w:rsid w:val="008D2B0A"/>
    <w:rsid w:val="008D31ED"/>
    <w:rsid w:val="008D325B"/>
    <w:rsid w:val="008D326C"/>
    <w:rsid w:val="008D3457"/>
    <w:rsid w:val="008D3C55"/>
    <w:rsid w:val="008D4229"/>
    <w:rsid w:val="008D4A56"/>
    <w:rsid w:val="008D4AAD"/>
    <w:rsid w:val="008D4AC0"/>
    <w:rsid w:val="008D55C4"/>
    <w:rsid w:val="008D5721"/>
    <w:rsid w:val="008D5830"/>
    <w:rsid w:val="008D58EF"/>
    <w:rsid w:val="008D59D9"/>
    <w:rsid w:val="008D6678"/>
    <w:rsid w:val="008D6B33"/>
    <w:rsid w:val="008D7D55"/>
    <w:rsid w:val="008E009D"/>
    <w:rsid w:val="008E025E"/>
    <w:rsid w:val="008E042D"/>
    <w:rsid w:val="008E04AB"/>
    <w:rsid w:val="008E09F0"/>
    <w:rsid w:val="008E105C"/>
    <w:rsid w:val="008E1235"/>
    <w:rsid w:val="008E1374"/>
    <w:rsid w:val="008E155E"/>
    <w:rsid w:val="008E1B9D"/>
    <w:rsid w:val="008E1BD6"/>
    <w:rsid w:val="008E1CF8"/>
    <w:rsid w:val="008E225E"/>
    <w:rsid w:val="008E246D"/>
    <w:rsid w:val="008E2632"/>
    <w:rsid w:val="008E2878"/>
    <w:rsid w:val="008E2ACF"/>
    <w:rsid w:val="008E2F52"/>
    <w:rsid w:val="008E30FF"/>
    <w:rsid w:val="008E36F4"/>
    <w:rsid w:val="008E3D74"/>
    <w:rsid w:val="008E4102"/>
    <w:rsid w:val="008E46ED"/>
    <w:rsid w:val="008E594E"/>
    <w:rsid w:val="008E5A1B"/>
    <w:rsid w:val="008E5AEA"/>
    <w:rsid w:val="008E5C55"/>
    <w:rsid w:val="008E60FE"/>
    <w:rsid w:val="008E6734"/>
    <w:rsid w:val="008E69C3"/>
    <w:rsid w:val="008E6FF8"/>
    <w:rsid w:val="008E709C"/>
    <w:rsid w:val="008E734E"/>
    <w:rsid w:val="008E73D5"/>
    <w:rsid w:val="008E7492"/>
    <w:rsid w:val="008E76E4"/>
    <w:rsid w:val="008E7C7F"/>
    <w:rsid w:val="008E7CD3"/>
    <w:rsid w:val="008F0361"/>
    <w:rsid w:val="008F08CE"/>
    <w:rsid w:val="008F094A"/>
    <w:rsid w:val="008F0ACA"/>
    <w:rsid w:val="008F0BCB"/>
    <w:rsid w:val="008F0C8F"/>
    <w:rsid w:val="008F0CBD"/>
    <w:rsid w:val="008F10CA"/>
    <w:rsid w:val="008F121D"/>
    <w:rsid w:val="008F1509"/>
    <w:rsid w:val="008F1697"/>
    <w:rsid w:val="008F19BC"/>
    <w:rsid w:val="008F19E4"/>
    <w:rsid w:val="008F22A2"/>
    <w:rsid w:val="008F28C8"/>
    <w:rsid w:val="008F339F"/>
    <w:rsid w:val="008F345B"/>
    <w:rsid w:val="008F3B31"/>
    <w:rsid w:val="008F3BB1"/>
    <w:rsid w:val="008F3F08"/>
    <w:rsid w:val="008F496C"/>
    <w:rsid w:val="008F4A58"/>
    <w:rsid w:val="008F6683"/>
    <w:rsid w:val="008F6768"/>
    <w:rsid w:val="008F71FC"/>
    <w:rsid w:val="008F77C2"/>
    <w:rsid w:val="008F7890"/>
    <w:rsid w:val="008F7953"/>
    <w:rsid w:val="00900080"/>
    <w:rsid w:val="00900349"/>
    <w:rsid w:val="00901424"/>
    <w:rsid w:val="00901D50"/>
    <w:rsid w:val="00902458"/>
    <w:rsid w:val="0090280B"/>
    <w:rsid w:val="00902C5E"/>
    <w:rsid w:val="0090335A"/>
    <w:rsid w:val="0090435E"/>
    <w:rsid w:val="0090444F"/>
    <w:rsid w:val="0090446A"/>
    <w:rsid w:val="00904AF8"/>
    <w:rsid w:val="00905755"/>
    <w:rsid w:val="009062F2"/>
    <w:rsid w:val="0090637D"/>
    <w:rsid w:val="009068AD"/>
    <w:rsid w:val="00906A22"/>
    <w:rsid w:val="0090734A"/>
    <w:rsid w:val="00907AA1"/>
    <w:rsid w:val="00907F95"/>
    <w:rsid w:val="009102CE"/>
    <w:rsid w:val="009103A8"/>
    <w:rsid w:val="00910912"/>
    <w:rsid w:val="009110B4"/>
    <w:rsid w:val="00911255"/>
    <w:rsid w:val="00912866"/>
    <w:rsid w:val="00912D09"/>
    <w:rsid w:val="00912F6E"/>
    <w:rsid w:val="0091410B"/>
    <w:rsid w:val="00914118"/>
    <w:rsid w:val="009141E9"/>
    <w:rsid w:val="0091434A"/>
    <w:rsid w:val="00915007"/>
    <w:rsid w:val="00915920"/>
    <w:rsid w:val="00915BFD"/>
    <w:rsid w:val="009160FF"/>
    <w:rsid w:val="0091652B"/>
    <w:rsid w:val="00916D67"/>
    <w:rsid w:val="0091710A"/>
    <w:rsid w:val="00917C9E"/>
    <w:rsid w:val="009214AE"/>
    <w:rsid w:val="009217C9"/>
    <w:rsid w:val="009217CC"/>
    <w:rsid w:val="00921E58"/>
    <w:rsid w:val="00922930"/>
    <w:rsid w:val="00922EA8"/>
    <w:rsid w:val="009240AD"/>
    <w:rsid w:val="009240B7"/>
    <w:rsid w:val="00924471"/>
    <w:rsid w:val="00924EFE"/>
    <w:rsid w:val="00924FD4"/>
    <w:rsid w:val="00925910"/>
    <w:rsid w:val="00925E02"/>
    <w:rsid w:val="00925F50"/>
    <w:rsid w:val="0092650D"/>
    <w:rsid w:val="00926907"/>
    <w:rsid w:val="00927869"/>
    <w:rsid w:val="00927BB7"/>
    <w:rsid w:val="00927D1A"/>
    <w:rsid w:val="00927DC9"/>
    <w:rsid w:val="00930565"/>
    <w:rsid w:val="009305FB"/>
    <w:rsid w:val="00930773"/>
    <w:rsid w:val="0093080C"/>
    <w:rsid w:val="00931D41"/>
    <w:rsid w:val="00931EE8"/>
    <w:rsid w:val="0093207D"/>
    <w:rsid w:val="00932125"/>
    <w:rsid w:val="00932736"/>
    <w:rsid w:val="00932806"/>
    <w:rsid w:val="00932904"/>
    <w:rsid w:val="0093355E"/>
    <w:rsid w:val="00933805"/>
    <w:rsid w:val="00933B31"/>
    <w:rsid w:val="00933C9F"/>
    <w:rsid w:val="00934010"/>
    <w:rsid w:val="009341B9"/>
    <w:rsid w:val="00934433"/>
    <w:rsid w:val="009354E0"/>
    <w:rsid w:val="00935DBA"/>
    <w:rsid w:val="009365B4"/>
    <w:rsid w:val="009377C7"/>
    <w:rsid w:val="00937CB4"/>
    <w:rsid w:val="00937FED"/>
    <w:rsid w:val="0094051F"/>
    <w:rsid w:val="00940AE4"/>
    <w:rsid w:val="009419A3"/>
    <w:rsid w:val="00941C89"/>
    <w:rsid w:val="00941C9F"/>
    <w:rsid w:val="009425A8"/>
    <w:rsid w:val="00943037"/>
    <w:rsid w:val="009433E3"/>
    <w:rsid w:val="009440E2"/>
    <w:rsid w:val="009445DF"/>
    <w:rsid w:val="00944B3F"/>
    <w:rsid w:val="00944B9D"/>
    <w:rsid w:val="009452F5"/>
    <w:rsid w:val="00945346"/>
    <w:rsid w:val="009462F8"/>
    <w:rsid w:val="009466C9"/>
    <w:rsid w:val="00946756"/>
    <w:rsid w:val="00946878"/>
    <w:rsid w:val="009479C1"/>
    <w:rsid w:val="009503D2"/>
    <w:rsid w:val="00951391"/>
    <w:rsid w:val="009518EC"/>
    <w:rsid w:val="0095291A"/>
    <w:rsid w:val="00952A1D"/>
    <w:rsid w:val="00952FE0"/>
    <w:rsid w:val="009531D5"/>
    <w:rsid w:val="00953704"/>
    <w:rsid w:val="00953BAA"/>
    <w:rsid w:val="00954FD1"/>
    <w:rsid w:val="00956243"/>
    <w:rsid w:val="009562AA"/>
    <w:rsid w:val="009562F8"/>
    <w:rsid w:val="0095681F"/>
    <w:rsid w:val="00960739"/>
    <w:rsid w:val="0096095F"/>
    <w:rsid w:val="00960D68"/>
    <w:rsid w:val="00961901"/>
    <w:rsid w:val="00961B14"/>
    <w:rsid w:val="00961C40"/>
    <w:rsid w:val="00962A23"/>
    <w:rsid w:val="00962C0C"/>
    <w:rsid w:val="00962C3A"/>
    <w:rsid w:val="00964B65"/>
    <w:rsid w:val="00964C37"/>
    <w:rsid w:val="009650A4"/>
    <w:rsid w:val="0096588D"/>
    <w:rsid w:val="00966239"/>
    <w:rsid w:val="00966272"/>
    <w:rsid w:val="00966398"/>
    <w:rsid w:val="00966648"/>
    <w:rsid w:val="00967462"/>
    <w:rsid w:val="00967C93"/>
    <w:rsid w:val="00967DB7"/>
    <w:rsid w:val="009703F8"/>
    <w:rsid w:val="009703FC"/>
    <w:rsid w:val="00970CDA"/>
    <w:rsid w:val="00970E71"/>
    <w:rsid w:val="00972144"/>
    <w:rsid w:val="009727B1"/>
    <w:rsid w:val="00972ACC"/>
    <w:rsid w:val="00973597"/>
    <w:rsid w:val="00973D57"/>
    <w:rsid w:val="00973ED1"/>
    <w:rsid w:val="0097400D"/>
    <w:rsid w:val="00974337"/>
    <w:rsid w:val="00974E84"/>
    <w:rsid w:val="00975034"/>
    <w:rsid w:val="00975338"/>
    <w:rsid w:val="009758AA"/>
    <w:rsid w:val="00975C32"/>
    <w:rsid w:val="009761F6"/>
    <w:rsid w:val="00976B0C"/>
    <w:rsid w:val="0097718F"/>
    <w:rsid w:val="00977524"/>
    <w:rsid w:val="00977C2F"/>
    <w:rsid w:val="009800F9"/>
    <w:rsid w:val="009800FA"/>
    <w:rsid w:val="0098076B"/>
    <w:rsid w:val="00981250"/>
    <w:rsid w:val="00981462"/>
    <w:rsid w:val="00981A7A"/>
    <w:rsid w:val="00981B90"/>
    <w:rsid w:val="00981B99"/>
    <w:rsid w:val="00981E34"/>
    <w:rsid w:val="009823EB"/>
    <w:rsid w:val="009826F2"/>
    <w:rsid w:val="00983682"/>
    <w:rsid w:val="0098394D"/>
    <w:rsid w:val="00983A29"/>
    <w:rsid w:val="00983E68"/>
    <w:rsid w:val="009844FA"/>
    <w:rsid w:val="00984EAE"/>
    <w:rsid w:val="00984EDA"/>
    <w:rsid w:val="009853F0"/>
    <w:rsid w:val="00986202"/>
    <w:rsid w:val="00986457"/>
    <w:rsid w:val="00986580"/>
    <w:rsid w:val="009872DE"/>
    <w:rsid w:val="009877E9"/>
    <w:rsid w:val="0099049D"/>
    <w:rsid w:val="00990AB2"/>
    <w:rsid w:val="00990FC0"/>
    <w:rsid w:val="00991A3F"/>
    <w:rsid w:val="00991DD2"/>
    <w:rsid w:val="00992D1E"/>
    <w:rsid w:val="0099366A"/>
    <w:rsid w:val="00993C56"/>
    <w:rsid w:val="0099404C"/>
    <w:rsid w:val="00994423"/>
    <w:rsid w:val="00994A2D"/>
    <w:rsid w:val="00994C8C"/>
    <w:rsid w:val="009950BB"/>
    <w:rsid w:val="00995E9B"/>
    <w:rsid w:val="0099600A"/>
    <w:rsid w:val="00997B10"/>
    <w:rsid w:val="00997DD8"/>
    <w:rsid w:val="00997E00"/>
    <w:rsid w:val="009A0624"/>
    <w:rsid w:val="009A0850"/>
    <w:rsid w:val="009A0E4C"/>
    <w:rsid w:val="009A155F"/>
    <w:rsid w:val="009A2034"/>
    <w:rsid w:val="009A24BE"/>
    <w:rsid w:val="009A2752"/>
    <w:rsid w:val="009A28A2"/>
    <w:rsid w:val="009A2CDC"/>
    <w:rsid w:val="009A325A"/>
    <w:rsid w:val="009A3AE0"/>
    <w:rsid w:val="009A5039"/>
    <w:rsid w:val="009A50D7"/>
    <w:rsid w:val="009A5405"/>
    <w:rsid w:val="009A5D37"/>
    <w:rsid w:val="009A60E1"/>
    <w:rsid w:val="009A6383"/>
    <w:rsid w:val="009A644E"/>
    <w:rsid w:val="009A68C4"/>
    <w:rsid w:val="009A6E83"/>
    <w:rsid w:val="009A7363"/>
    <w:rsid w:val="009A742C"/>
    <w:rsid w:val="009A7677"/>
    <w:rsid w:val="009A780E"/>
    <w:rsid w:val="009A787E"/>
    <w:rsid w:val="009A7A08"/>
    <w:rsid w:val="009A7BC6"/>
    <w:rsid w:val="009A7E5C"/>
    <w:rsid w:val="009A7F9A"/>
    <w:rsid w:val="009B01E7"/>
    <w:rsid w:val="009B0375"/>
    <w:rsid w:val="009B11B2"/>
    <w:rsid w:val="009B2062"/>
    <w:rsid w:val="009B22F9"/>
    <w:rsid w:val="009B2408"/>
    <w:rsid w:val="009B243C"/>
    <w:rsid w:val="009B2931"/>
    <w:rsid w:val="009B2979"/>
    <w:rsid w:val="009B315C"/>
    <w:rsid w:val="009B3666"/>
    <w:rsid w:val="009B3786"/>
    <w:rsid w:val="009B3924"/>
    <w:rsid w:val="009B46BE"/>
    <w:rsid w:val="009B4A48"/>
    <w:rsid w:val="009B50EE"/>
    <w:rsid w:val="009B5224"/>
    <w:rsid w:val="009B6061"/>
    <w:rsid w:val="009B60F9"/>
    <w:rsid w:val="009B6EA8"/>
    <w:rsid w:val="009B7E48"/>
    <w:rsid w:val="009C040E"/>
    <w:rsid w:val="009C0B18"/>
    <w:rsid w:val="009C0C61"/>
    <w:rsid w:val="009C0CE1"/>
    <w:rsid w:val="009C1299"/>
    <w:rsid w:val="009C145D"/>
    <w:rsid w:val="009C186B"/>
    <w:rsid w:val="009C1F1A"/>
    <w:rsid w:val="009C2610"/>
    <w:rsid w:val="009C2A12"/>
    <w:rsid w:val="009C2A80"/>
    <w:rsid w:val="009C2CDB"/>
    <w:rsid w:val="009C3772"/>
    <w:rsid w:val="009C386B"/>
    <w:rsid w:val="009C3AC8"/>
    <w:rsid w:val="009C4BC6"/>
    <w:rsid w:val="009C51D4"/>
    <w:rsid w:val="009C51FD"/>
    <w:rsid w:val="009C54A0"/>
    <w:rsid w:val="009C56C2"/>
    <w:rsid w:val="009C68E2"/>
    <w:rsid w:val="009C6BA3"/>
    <w:rsid w:val="009C6DB8"/>
    <w:rsid w:val="009C7078"/>
    <w:rsid w:val="009C760B"/>
    <w:rsid w:val="009C7743"/>
    <w:rsid w:val="009C7849"/>
    <w:rsid w:val="009C7B90"/>
    <w:rsid w:val="009C7D4A"/>
    <w:rsid w:val="009C7F13"/>
    <w:rsid w:val="009D0145"/>
    <w:rsid w:val="009D0F34"/>
    <w:rsid w:val="009D11F9"/>
    <w:rsid w:val="009D1E5E"/>
    <w:rsid w:val="009D1FA9"/>
    <w:rsid w:val="009D220B"/>
    <w:rsid w:val="009D267F"/>
    <w:rsid w:val="009D2D48"/>
    <w:rsid w:val="009D2F0E"/>
    <w:rsid w:val="009D2F37"/>
    <w:rsid w:val="009D401C"/>
    <w:rsid w:val="009D4109"/>
    <w:rsid w:val="009D456C"/>
    <w:rsid w:val="009D4E89"/>
    <w:rsid w:val="009D5545"/>
    <w:rsid w:val="009D5940"/>
    <w:rsid w:val="009D6019"/>
    <w:rsid w:val="009D6845"/>
    <w:rsid w:val="009D68AD"/>
    <w:rsid w:val="009D6E09"/>
    <w:rsid w:val="009D6E92"/>
    <w:rsid w:val="009D742A"/>
    <w:rsid w:val="009D7673"/>
    <w:rsid w:val="009D7D63"/>
    <w:rsid w:val="009E0702"/>
    <w:rsid w:val="009E0972"/>
    <w:rsid w:val="009E0A1A"/>
    <w:rsid w:val="009E0A83"/>
    <w:rsid w:val="009E0F55"/>
    <w:rsid w:val="009E0FD6"/>
    <w:rsid w:val="009E192E"/>
    <w:rsid w:val="009E36AE"/>
    <w:rsid w:val="009E36D0"/>
    <w:rsid w:val="009E37DC"/>
    <w:rsid w:val="009E3D33"/>
    <w:rsid w:val="009E4C57"/>
    <w:rsid w:val="009E50A0"/>
    <w:rsid w:val="009E50D8"/>
    <w:rsid w:val="009E53AB"/>
    <w:rsid w:val="009E5430"/>
    <w:rsid w:val="009E5E21"/>
    <w:rsid w:val="009E5ECC"/>
    <w:rsid w:val="009E6138"/>
    <w:rsid w:val="009E6B39"/>
    <w:rsid w:val="009E6B75"/>
    <w:rsid w:val="009E6DD0"/>
    <w:rsid w:val="009E71DA"/>
    <w:rsid w:val="009E74F0"/>
    <w:rsid w:val="009E75EE"/>
    <w:rsid w:val="009E76C6"/>
    <w:rsid w:val="009E7828"/>
    <w:rsid w:val="009E7BA8"/>
    <w:rsid w:val="009E7E5A"/>
    <w:rsid w:val="009F01C4"/>
    <w:rsid w:val="009F043B"/>
    <w:rsid w:val="009F0B04"/>
    <w:rsid w:val="009F115B"/>
    <w:rsid w:val="009F1E2A"/>
    <w:rsid w:val="009F2254"/>
    <w:rsid w:val="009F268C"/>
    <w:rsid w:val="009F28EB"/>
    <w:rsid w:val="009F3310"/>
    <w:rsid w:val="009F362A"/>
    <w:rsid w:val="009F3B49"/>
    <w:rsid w:val="009F5243"/>
    <w:rsid w:val="009F5373"/>
    <w:rsid w:val="009F56A8"/>
    <w:rsid w:val="009F57E2"/>
    <w:rsid w:val="009F5DCA"/>
    <w:rsid w:val="009F73B8"/>
    <w:rsid w:val="009F73F1"/>
    <w:rsid w:val="009F7E33"/>
    <w:rsid w:val="00A00370"/>
    <w:rsid w:val="00A00B6F"/>
    <w:rsid w:val="00A00D52"/>
    <w:rsid w:val="00A01665"/>
    <w:rsid w:val="00A01EC5"/>
    <w:rsid w:val="00A03157"/>
    <w:rsid w:val="00A03BA7"/>
    <w:rsid w:val="00A04107"/>
    <w:rsid w:val="00A04D8F"/>
    <w:rsid w:val="00A05275"/>
    <w:rsid w:val="00A0555D"/>
    <w:rsid w:val="00A0656D"/>
    <w:rsid w:val="00A06E01"/>
    <w:rsid w:val="00A07092"/>
    <w:rsid w:val="00A07772"/>
    <w:rsid w:val="00A07A33"/>
    <w:rsid w:val="00A1055E"/>
    <w:rsid w:val="00A109FD"/>
    <w:rsid w:val="00A10AA7"/>
    <w:rsid w:val="00A10C3D"/>
    <w:rsid w:val="00A10F4F"/>
    <w:rsid w:val="00A10FD8"/>
    <w:rsid w:val="00A114D4"/>
    <w:rsid w:val="00A11F4F"/>
    <w:rsid w:val="00A121F2"/>
    <w:rsid w:val="00A12338"/>
    <w:rsid w:val="00A12AA7"/>
    <w:rsid w:val="00A12B41"/>
    <w:rsid w:val="00A13D2C"/>
    <w:rsid w:val="00A14397"/>
    <w:rsid w:val="00A145A4"/>
    <w:rsid w:val="00A14667"/>
    <w:rsid w:val="00A14857"/>
    <w:rsid w:val="00A14B73"/>
    <w:rsid w:val="00A14F3C"/>
    <w:rsid w:val="00A153E2"/>
    <w:rsid w:val="00A16A3A"/>
    <w:rsid w:val="00A16C49"/>
    <w:rsid w:val="00A16D67"/>
    <w:rsid w:val="00A178D1"/>
    <w:rsid w:val="00A17AF9"/>
    <w:rsid w:val="00A17E36"/>
    <w:rsid w:val="00A20F66"/>
    <w:rsid w:val="00A218E8"/>
    <w:rsid w:val="00A22065"/>
    <w:rsid w:val="00A221B4"/>
    <w:rsid w:val="00A2254B"/>
    <w:rsid w:val="00A22E2E"/>
    <w:rsid w:val="00A2406C"/>
    <w:rsid w:val="00A2472C"/>
    <w:rsid w:val="00A247E8"/>
    <w:rsid w:val="00A24B82"/>
    <w:rsid w:val="00A24D05"/>
    <w:rsid w:val="00A25070"/>
    <w:rsid w:val="00A25C11"/>
    <w:rsid w:val="00A25E9B"/>
    <w:rsid w:val="00A25FE1"/>
    <w:rsid w:val="00A26187"/>
    <w:rsid w:val="00A261C1"/>
    <w:rsid w:val="00A26827"/>
    <w:rsid w:val="00A26982"/>
    <w:rsid w:val="00A269D3"/>
    <w:rsid w:val="00A26A87"/>
    <w:rsid w:val="00A26E0C"/>
    <w:rsid w:val="00A27241"/>
    <w:rsid w:val="00A27335"/>
    <w:rsid w:val="00A27E65"/>
    <w:rsid w:val="00A27FCC"/>
    <w:rsid w:val="00A3001E"/>
    <w:rsid w:val="00A30B0D"/>
    <w:rsid w:val="00A30B1E"/>
    <w:rsid w:val="00A31051"/>
    <w:rsid w:val="00A31201"/>
    <w:rsid w:val="00A31BAD"/>
    <w:rsid w:val="00A32056"/>
    <w:rsid w:val="00A3241E"/>
    <w:rsid w:val="00A32467"/>
    <w:rsid w:val="00A324D2"/>
    <w:rsid w:val="00A32967"/>
    <w:rsid w:val="00A33C7C"/>
    <w:rsid w:val="00A34019"/>
    <w:rsid w:val="00A34315"/>
    <w:rsid w:val="00A34579"/>
    <w:rsid w:val="00A34668"/>
    <w:rsid w:val="00A3480D"/>
    <w:rsid w:val="00A34A34"/>
    <w:rsid w:val="00A34D5F"/>
    <w:rsid w:val="00A359F0"/>
    <w:rsid w:val="00A35A1C"/>
    <w:rsid w:val="00A35EAA"/>
    <w:rsid w:val="00A361BA"/>
    <w:rsid w:val="00A3625B"/>
    <w:rsid w:val="00A3692B"/>
    <w:rsid w:val="00A37002"/>
    <w:rsid w:val="00A3728D"/>
    <w:rsid w:val="00A37604"/>
    <w:rsid w:val="00A376D6"/>
    <w:rsid w:val="00A4094B"/>
    <w:rsid w:val="00A40F44"/>
    <w:rsid w:val="00A41126"/>
    <w:rsid w:val="00A41163"/>
    <w:rsid w:val="00A41408"/>
    <w:rsid w:val="00A42417"/>
    <w:rsid w:val="00A42AC4"/>
    <w:rsid w:val="00A4306F"/>
    <w:rsid w:val="00A4328F"/>
    <w:rsid w:val="00A43EC1"/>
    <w:rsid w:val="00A441E5"/>
    <w:rsid w:val="00A44739"/>
    <w:rsid w:val="00A449EE"/>
    <w:rsid w:val="00A44AD9"/>
    <w:rsid w:val="00A453AA"/>
    <w:rsid w:val="00A4608F"/>
    <w:rsid w:val="00A4620D"/>
    <w:rsid w:val="00A469F3"/>
    <w:rsid w:val="00A46A67"/>
    <w:rsid w:val="00A47603"/>
    <w:rsid w:val="00A503AA"/>
    <w:rsid w:val="00A504C2"/>
    <w:rsid w:val="00A50ABA"/>
    <w:rsid w:val="00A50E5E"/>
    <w:rsid w:val="00A50FB3"/>
    <w:rsid w:val="00A52036"/>
    <w:rsid w:val="00A52077"/>
    <w:rsid w:val="00A5211E"/>
    <w:rsid w:val="00A52989"/>
    <w:rsid w:val="00A52F38"/>
    <w:rsid w:val="00A53080"/>
    <w:rsid w:val="00A5340D"/>
    <w:rsid w:val="00A53985"/>
    <w:rsid w:val="00A54241"/>
    <w:rsid w:val="00A549BB"/>
    <w:rsid w:val="00A54E0B"/>
    <w:rsid w:val="00A555FF"/>
    <w:rsid w:val="00A556E1"/>
    <w:rsid w:val="00A557CA"/>
    <w:rsid w:val="00A56240"/>
    <w:rsid w:val="00A56B10"/>
    <w:rsid w:val="00A57556"/>
    <w:rsid w:val="00A579DE"/>
    <w:rsid w:val="00A6029E"/>
    <w:rsid w:val="00A60415"/>
    <w:rsid w:val="00A60EAA"/>
    <w:rsid w:val="00A6127E"/>
    <w:rsid w:val="00A61C78"/>
    <w:rsid w:val="00A61CE2"/>
    <w:rsid w:val="00A63228"/>
    <w:rsid w:val="00A63598"/>
    <w:rsid w:val="00A63746"/>
    <w:rsid w:val="00A6382B"/>
    <w:rsid w:val="00A65AE0"/>
    <w:rsid w:val="00A65B0F"/>
    <w:rsid w:val="00A67505"/>
    <w:rsid w:val="00A67BC0"/>
    <w:rsid w:val="00A70039"/>
    <w:rsid w:val="00A7037F"/>
    <w:rsid w:val="00A70F34"/>
    <w:rsid w:val="00A71864"/>
    <w:rsid w:val="00A71CF9"/>
    <w:rsid w:val="00A71D2B"/>
    <w:rsid w:val="00A71F37"/>
    <w:rsid w:val="00A722E4"/>
    <w:rsid w:val="00A724A5"/>
    <w:rsid w:val="00A73000"/>
    <w:rsid w:val="00A739F8"/>
    <w:rsid w:val="00A74965"/>
    <w:rsid w:val="00A74A18"/>
    <w:rsid w:val="00A74D1A"/>
    <w:rsid w:val="00A75119"/>
    <w:rsid w:val="00A75280"/>
    <w:rsid w:val="00A752CE"/>
    <w:rsid w:val="00A76D39"/>
    <w:rsid w:val="00A76EE0"/>
    <w:rsid w:val="00A77582"/>
    <w:rsid w:val="00A77CA3"/>
    <w:rsid w:val="00A803FD"/>
    <w:rsid w:val="00A80611"/>
    <w:rsid w:val="00A80AA7"/>
    <w:rsid w:val="00A80B92"/>
    <w:rsid w:val="00A80CB4"/>
    <w:rsid w:val="00A81681"/>
    <w:rsid w:val="00A817F7"/>
    <w:rsid w:val="00A81AB2"/>
    <w:rsid w:val="00A81BEF"/>
    <w:rsid w:val="00A81C53"/>
    <w:rsid w:val="00A81C5D"/>
    <w:rsid w:val="00A821D0"/>
    <w:rsid w:val="00A82BFC"/>
    <w:rsid w:val="00A842C3"/>
    <w:rsid w:val="00A84623"/>
    <w:rsid w:val="00A8499F"/>
    <w:rsid w:val="00A853F2"/>
    <w:rsid w:val="00A85717"/>
    <w:rsid w:val="00A85A37"/>
    <w:rsid w:val="00A85B99"/>
    <w:rsid w:val="00A85BD8"/>
    <w:rsid w:val="00A85C88"/>
    <w:rsid w:val="00A867FC"/>
    <w:rsid w:val="00A868F4"/>
    <w:rsid w:val="00A869D0"/>
    <w:rsid w:val="00A86ADD"/>
    <w:rsid w:val="00A86DA3"/>
    <w:rsid w:val="00A87816"/>
    <w:rsid w:val="00A87DE3"/>
    <w:rsid w:val="00A87F78"/>
    <w:rsid w:val="00A90A85"/>
    <w:rsid w:val="00A90D15"/>
    <w:rsid w:val="00A9101F"/>
    <w:rsid w:val="00A9121B"/>
    <w:rsid w:val="00A91460"/>
    <w:rsid w:val="00A91F15"/>
    <w:rsid w:val="00A92F0D"/>
    <w:rsid w:val="00A934E1"/>
    <w:rsid w:val="00A934FF"/>
    <w:rsid w:val="00A93AD2"/>
    <w:rsid w:val="00A93DFC"/>
    <w:rsid w:val="00A941C2"/>
    <w:rsid w:val="00A94756"/>
    <w:rsid w:val="00A9554A"/>
    <w:rsid w:val="00A95856"/>
    <w:rsid w:val="00A95860"/>
    <w:rsid w:val="00A95E00"/>
    <w:rsid w:val="00A963B2"/>
    <w:rsid w:val="00A96801"/>
    <w:rsid w:val="00A96B02"/>
    <w:rsid w:val="00A96C20"/>
    <w:rsid w:val="00A96CBA"/>
    <w:rsid w:val="00A96F5E"/>
    <w:rsid w:val="00A971F2"/>
    <w:rsid w:val="00A9724A"/>
    <w:rsid w:val="00A976E8"/>
    <w:rsid w:val="00A97B67"/>
    <w:rsid w:val="00A97C62"/>
    <w:rsid w:val="00AA0129"/>
    <w:rsid w:val="00AA07AD"/>
    <w:rsid w:val="00AA0820"/>
    <w:rsid w:val="00AA0A68"/>
    <w:rsid w:val="00AA10E8"/>
    <w:rsid w:val="00AA159B"/>
    <w:rsid w:val="00AA18D5"/>
    <w:rsid w:val="00AA20BB"/>
    <w:rsid w:val="00AA20C8"/>
    <w:rsid w:val="00AA26A5"/>
    <w:rsid w:val="00AA27FE"/>
    <w:rsid w:val="00AA2812"/>
    <w:rsid w:val="00AA29BF"/>
    <w:rsid w:val="00AA2A36"/>
    <w:rsid w:val="00AA2B50"/>
    <w:rsid w:val="00AA2B52"/>
    <w:rsid w:val="00AA30DF"/>
    <w:rsid w:val="00AA330D"/>
    <w:rsid w:val="00AA4973"/>
    <w:rsid w:val="00AA50A9"/>
    <w:rsid w:val="00AA50D9"/>
    <w:rsid w:val="00AA5229"/>
    <w:rsid w:val="00AA5234"/>
    <w:rsid w:val="00AA5307"/>
    <w:rsid w:val="00AA54EB"/>
    <w:rsid w:val="00AA5B67"/>
    <w:rsid w:val="00AA5F58"/>
    <w:rsid w:val="00AA6044"/>
    <w:rsid w:val="00AA609F"/>
    <w:rsid w:val="00AA617B"/>
    <w:rsid w:val="00AA6CE7"/>
    <w:rsid w:val="00AA6DE4"/>
    <w:rsid w:val="00AA7022"/>
    <w:rsid w:val="00AA7046"/>
    <w:rsid w:val="00AA7342"/>
    <w:rsid w:val="00AA7C11"/>
    <w:rsid w:val="00AB025D"/>
    <w:rsid w:val="00AB04B7"/>
    <w:rsid w:val="00AB18BD"/>
    <w:rsid w:val="00AB1AF7"/>
    <w:rsid w:val="00AB3179"/>
    <w:rsid w:val="00AB36F6"/>
    <w:rsid w:val="00AB3874"/>
    <w:rsid w:val="00AB3B67"/>
    <w:rsid w:val="00AB4521"/>
    <w:rsid w:val="00AB4D9A"/>
    <w:rsid w:val="00AB4DC5"/>
    <w:rsid w:val="00AB4F5D"/>
    <w:rsid w:val="00AB50E3"/>
    <w:rsid w:val="00AB5407"/>
    <w:rsid w:val="00AB6386"/>
    <w:rsid w:val="00AB6426"/>
    <w:rsid w:val="00AB64B8"/>
    <w:rsid w:val="00AB660D"/>
    <w:rsid w:val="00AB724F"/>
    <w:rsid w:val="00AB78AE"/>
    <w:rsid w:val="00AC0259"/>
    <w:rsid w:val="00AC0BB0"/>
    <w:rsid w:val="00AC102B"/>
    <w:rsid w:val="00AC14B5"/>
    <w:rsid w:val="00AC1C00"/>
    <w:rsid w:val="00AC2135"/>
    <w:rsid w:val="00AC25FF"/>
    <w:rsid w:val="00AC262C"/>
    <w:rsid w:val="00AC266F"/>
    <w:rsid w:val="00AC2683"/>
    <w:rsid w:val="00AC28C8"/>
    <w:rsid w:val="00AC2E7E"/>
    <w:rsid w:val="00AC31FD"/>
    <w:rsid w:val="00AC3237"/>
    <w:rsid w:val="00AC34B5"/>
    <w:rsid w:val="00AC36B5"/>
    <w:rsid w:val="00AC3DA5"/>
    <w:rsid w:val="00AC4CE5"/>
    <w:rsid w:val="00AC4E06"/>
    <w:rsid w:val="00AC4E7B"/>
    <w:rsid w:val="00AC51FC"/>
    <w:rsid w:val="00AC5498"/>
    <w:rsid w:val="00AC56C5"/>
    <w:rsid w:val="00AC5711"/>
    <w:rsid w:val="00AC5951"/>
    <w:rsid w:val="00AC633C"/>
    <w:rsid w:val="00AC6420"/>
    <w:rsid w:val="00AC67BD"/>
    <w:rsid w:val="00AC6BDB"/>
    <w:rsid w:val="00AC743D"/>
    <w:rsid w:val="00AC74C5"/>
    <w:rsid w:val="00AC7612"/>
    <w:rsid w:val="00AC7B79"/>
    <w:rsid w:val="00AC7DA8"/>
    <w:rsid w:val="00AD0279"/>
    <w:rsid w:val="00AD02B5"/>
    <w:rsid w:val="00AD0D11"/>
    <w:rsid w:val="00AD10DC"/>
    <w:rsid w:val="00AD11F4"/>
    <w:rsid w:val="00AD17CA"/>
    <w:rsid w:val="00AD1BEA"/>
    <w:rsid w:val="00AD1EC3"/>
    <w:rsid w:val="00AD28BA"/>
    <w:rsid w:val="00AD2BC7"/>
    <w:rsid w:val="00AD3A64"/>
    <w:rsid w:val="00AD3BC5"/>
    <w:rsid w:val="00AD40BA"/>
    <w:rsid w:val="00AD40FD"/>
    <w:rsid w:val="00AD421C"/>
    <w:rsid w:val="00AD434B"/>
    <w:rsid w:val="00AD43D7"/>
    <w:rsid w:val="00AD4561"/>
    <w:rsid w:val="00AD46BD"/>
    <w:rsid w:val="00AD476E"/>
    <w:rsid w:val="00AD48FC"/>
    <w:rsid w:val="00AD4C8D"/>
    <w:rsid w:val="00AD6338"/>
    <w:rsid w:val="00AD66A2"/>
    <w:rsid w:val="00AD6B3D"/>
    <w:rsid w:val="00AD6D72"/>
    <w:rsid w:val="00AD6DAF"/>
    <w:rsid w:val="00AD6E3C"/>
    <w:rsid w:val="00AD74D1"/>
    <w:rsid w:val="00AD7C9E"/>
    <w:rsid w:val="00AD7EBF"/>
    <w:rsid w:val="00AE08E6"/>
    <w:rsid w:val="00AE0B6B"/>
    <w:rsid w:val="00AE0BF6"/>
    <w:rsid w:val="00AE147F"/>
    <w:rsid w:val="00AE18CC"/>
    <w:rsid w:val="00AE1E40"/>
    <w:rsid w:val="00AE2816"/>
    <w:rsid w:val="00AE3133"/>
    <w:rsid w:val="00AE3137"/>
    <w:rsid w:val="00AE33BE"/>
    <w:rsid w:val="00AE3867"/>
    <w:rsid w:val="00AE4551"/>
    <w:rsid w:val="00AE49D2"/>
    <w:rsid w:val="00AE4A4C"/>
    <w:rsid w:val="00AE4ED3"/>
    <w:rsid w:val="00AE5743"/>
    <w:rsid w:val="00AE5BB1"/>
    <w:rsid w:val="00AE614E"/>
    <w:rsid w:val="00AE6407"/>
    <w:rsid w:val="00AE671C"/>
    <w:rsid w:val="00AE6836"/>
    <w:rsid w:val="00AE6C2B"/>
    <w:rsid w:val="00AE6E15"/>
    <w:rsid w:val="00AE7513"/>
    <w:rsid w:val="00AE7E7A"/>
    <w:rsid w:val="00AF02C7"/>
    <w:rsid w:val="00AF0501"/>
    <w:rsid w:val="00AF0A51"/>
    <w:rsid w:val="00AF272F"/>
    <w:rsid w:val="00AF2A4C"/>
    <w:rsid w:val="00AF2DA3"/>
    <w:rsid w:val="00AF3AAF"/>
    <w:rsid w:val="00AF3B0E"/>
    <w:rsid w:val="00AF3E23"/>
    <w:rsid w:val="00AF4226"/>
    <w:rsid w:val="00AF4AF9"/>
    <w:rsid w:val="00AF58F5"/>
    <w:rsid w:val="00AF61CB"/>
    <w:rsid w:val="00AF6C59"/>
    <w:rsid w:val="00AF6DBC"/>
    <w:rsid w:val="00AF7154"/>
    <w:rsid w:val="00AF7735"/>
    <w:rsid w:val="00B006DB"/>
    <w:rsid w:val="00B00868"/>
    <w:rsid w:val="00B008EB"/>
    <w:rsid w:val="00B00904"/>
    <w:rsid w:val="00B01CE0"/>
    <w:rsid w:val="00B0244A"/>
    <w:rsid w:val="00B02820"/>
    <w:rsid w:val="00B02918"/>
    <w:rsid w:val="00B03662"/>
    <w:rsid w:val="00B03DE2"/>
    <w:rsid w:val="00B04458"/>
    <w:rsid w:val="00B044E9"/>
    <w:rsid w:val="00B045BA"/>
    <w:rsid w:val="00B04844"/>
    <w:rsid w:val="00B04887"/>
    <w:rsid w:val="00B04F87"/>
    <w:rsid w:val="00B050EE"/>
    <w:rsid w:val="00B0519F"/>
    <w:rsid w:val="00B0591B"/>
    <w:rsid w:val="00B06CFD"/>
    <w:rsid w:val="00B06E00"/>
    <w:rsid w:val="00B0703C"/>
    <w:rsid w:val="00B07135"/>
    <w:rsid w:val="00B07B3A"/>
    <w:rsid w:val="00B10C01"/>
    <w:rsid w:val="00B10C7A"/>
    <w:rsid w:val="00B10FCD"/>
    <w:rsid w:val="00B112A3"/>
    <w:rsid w:val="00B112A8"/>
    <w:rsid w:val="00B1135C"/>
    <w:rsid w:val="00B11853"/>
    <w:rsid w:val="00B12065"/>
    <w:rsid w:val="00B12224"/>
    <w:rsid w:val="00B12468"/>
    <w:rsid w:val="00B128C8"/>
    <w:rsid w:val="00B128EF"/>
    <w:rsid w:val="00B12D6E"/>
    <w:rsid w:val="00B131F6"/>
    <w:rsid w:val="00B1333F"/>
    <w:rsid w:val="00B1348C"/>
    <w:rsid w:val="00B139B2"/>
    <w:rsid w:val="00B13B1C"/>
    <w:rsid w:val="00B13BB2"/>
    <w:rsid w:val="00B13DBD"/>
    <w:rsid w:val="00B13E17"/>
    <w:rsid w:val="00B1415C"/>
    <w:rsid w:val="00B14585"/>
    <w:rsid w:val="00B15031"/>
    <w:rsid w:val="00B1550B"/>
    <w:rsid w:val="00B15871"/>
    <w:rsid w:val="00B15C58"/>
    <w:rsid w:val="00B1602D"/>
    <w:rsid w:val="00B16585"/>
    <w:rsid w:val="00B166D1"/>
    <w:rsid w:val="00B16BC4"/>
    <w:rsid w:val="00B16CC1"/>
    <w:rsid w:val="00B171D8"/>
    <w:rsid w:val="00B178B7"/>
    <w:rsid w:val="00B17C68"/>
    <w:rsid w:val="00B2015F"/>
    <w:rsid w:val="00B202FF"/>
    <w:rsid w:val="00B2088E"/>
    <w:rsid w:val="00B21609"/>
    <w:rsid w:val="00B2161F"/>
    <w:rsid w:val="00B21A76"/>
    <w:rsid w:val="00B22093"/>
    <w:rsid w:val="00B228B1"/>
    <w:rsid w:val="00B238BC"/>
    <w:rsid w:val="00B2438E"/>
    <w:rsid w:val="00B246A5"/>
    <w:rsid w:val="00B24991"/>
    <w:rsid w:val="00B2544C"/>
    <w:rsid w:val="00B25B32"/>
    <w:rsid w:val="00B26200"/>
    <w:rsid w:val="00B26351"/>
    <w:rsid w:val="00B26C81"/>
    <w:rsid w:val="00B27CF0"/>
    <w:rsid w:val="00B27D9E"/>
    <w:rsid w:val="00B30790"/>
    <w:rsid w:val="00B30CCE"/>
    <w:rsid w:val="00B30EAE"/>
    <w:rsid w:val="00B317AB"/>
    <w:rsid w:val="00B32099"/>
    <w:rsid w:val="00B3220D"/>
    <w:rsid w:val="00B3281E"/>
    <w:rsid w:val="00B32D71"/>
    <w:rsid w:val="00B32F6A"/>
    <w:rsid w:val="00B32FBC"/>
    <w:rsid w:val="00B3332B"/>
    <w:rsid w:val="00B33407"/>
    <w:rsid w:val="00B33631"/>
    <w:rsid w:val="00B337B0"/>
    <w:rsid w:val="00B3399B"/>
    <w:rsid w:val="00B33F58"/>
    <w:rsid w:val="00B341F4"/>
    <w:rsid w:val="00B34514"/>
    <w:rsid w:val="00B34673"/>
    <w:rsid w:val="00B35E3F"/>
    <w:rsid w:val="00B36A1B"/>
    <w:rsid w:val="00B36BEF"/>
    <w:rsid w:val="00B36EDA"/>
    <w:rsid w:val="00B373E3"/>
    <w:rsid w:val="00B373F0"/>
    <w:rsid w:val="00B378DF"/>
    <w:rsid w:val="00B37B2A"/>
    <w:rsid w:val="00B37CF2"/>
    <w:rsid w:val="00B4072D"/>
    <w:rsid w:val="00B409D4"/>
    <w:rsid w:val="00B410A8"/>
    <w:rsid w:val="00B414A8"/>
    <w:rsid w:val="00B419B6"/>
    <w:rsid w:val="00B41BF2"/>
    <w:rsid w:val="00B41C11"/>
    <w:rsid w:val="00B424E5"/>
    <w:rsid w:val="00B42BD7"/>
    <w:rsid w:val="00B42FDA"/>
    <w:rsid w:val="00B43586"/>
    <w:rsid w:val="00B4358B"/>
    <w:rsid w:val="00B4366D"/>
    <w:rsid w:val="00B43786"/>
    <w:rsid w:val="00B43C6A"/>
    <w:rsid w:val="00B43DFE"/>
    <w:rsid w:val="00B4445D"/>
    <w:rsid w:val="00B45324"/>
    <w:rsid w:val="00B4560E"/>
    <w:rsid w:val="00B46837"/>
    <w:rsid w:val="00B46932"/>
    <w:rsid w:val="00B4698D"/>
    <w:rsid w:val="00B46A94"/>
    <w:rsid w:val="00B46FD8"/>
    <w:rsid w:val="00B47586"/>
    <w:rsid w:val="00B47C89"/>
    <w:rsid w:val="00B5080C"/>
    <w:rsid w:val="00B51AD7"/>
    <w:rsid w:val="00B520A9"/>
    <w:rsid w:val="00B52610"/>
    <w:rsid w:val="00B52910"/>
    <w:rsid w:val="00B53277"/>
    <w:rsid w:val="00B53350"/>
    <w:rsid w:val="00B534DB"/>
    <w:rsid w:val="00B5363D"/>
    <w:rsid w:val="00B536D4"/>
    <w:rsid w:val="00B5378D"/>
    <w:rsid w:val="00B54388"/>
    <w:rsid w:val="00B543DF"/>
    <w:rsid w:val="00B54413"/>
    <w:rsid w:val="00B54487"/>
    <w:rsid w:val="00B54AE6"/>
    <w:rsid w:val="00B54CDC"/>
    <w:rsid w:val="00B557C9"/>
    <w:rsid w:val="00B55959"/>
    <w:rsid w:val="00B55AB1"/>
    <w:rsid w:val="00B561AC"/>
    <w:rsid w:val="00B562E2"/>
    <w:rsid w:val="00B563C1"/>
    <w:rsid w:val="00B563E6"/>
    <w:rsid w:val="00B566E0"/>
    <w:rsid w:val="00B56CE9"/>
    <w:rsid w:val="00B56E4D"/>
    <w:rsid w:val="00B5735F"/>
    <w:rsid w:val="00B57E96"/>
    <w:rsid w:val="00B6073F"/>
    <w:rsid w:val="00B61E45"/>
    <w:rsid w:val="00B625ED"/>
    <w:rsid w:val="00B628D3"/>
    <w:rsid w:val="00B62AD1"/>
    <w:rsid w:val="00B62EFC"/>
    <w:rsid w:val="00B63D2F"/>
    <w:rsid w:val="00B64025"/>
    <w:rsid w:val="00B645D8"/>
    <w:rsid w:val="00B6474A"/>
    <w:rsid w:val="00B64D6F"/>
    <w:rsid w:val="00B64F35"/>
    <w:rsid w:val="00B65355"/>
    <w:rsid w:val="00B65AA4"/>
    <w:rsid w:val="00B65C6F"/>
    <w:rsid w:val="00B65D49"/>
    <w:rsid w:val="00B660C4"/>
    <w:rsid w:val="00B66380"/>
    <w:rsid w:val="00B663AE"/>
    <w:rsid w:val="00B66602"/>
    <w:rsid w:val="00B66DB7"/>
    <w:rsid w:val="00B66FA2"/>
    <w:rsid w:val="00B67450"/>
    <w:rsid w:val="00B706C1"/>
    <w:rsid w:val="00B709E6"/>
    <w:rsid w:val="00B70C9C"/>
    <w:rsid w:val="00B70E76"/>
    <w:rsid w:val="00B71B9A"/>
    <w:rsid w:val="00B71E01"/>
    <w:rsid w:val="00B72A53"/>
    <w:rsid w:val="00B72BB5"/>
    <w:rsid w:val="00B72F1D"/>
    <w:rsid w:val="00B72F7B"/>
    <w:rsid w:val="00B72FCC"/>
    <w:rsid w:val="00B7382D"/>
    <w:rsid w:val="00B7424C"/>
    <w:rsid w:val="00B743D4"/>
    <w:rsid w:val="00B7496C"/>
    <w:rsid w:val="00B76356"/>
    <w:rsid w:val="00B76629"/>
    <w:rsid w:val="00B7667C"/>
    <w:rsid w:val="00B766AD"/>
    <w:rsid w:val="00B76B51"/>
    <w:rsid w:val="00B76E38"/>
    <w:rsid w:val="00B776C2"/>
    <w:rsid w:val="00B77CB3"/>
    <w:rsid w:val="00B77E8D"/>
    <w:rsid w:val="00B800E1"/>
    <w:rsid w:val="00B802C4"/>
    <w:rsid w:val="00B803B6"/>
    <w:rsid w:val="00B803F9"/>
    <w:rsid w:val="00B80734"/>
    <w:rsid w:val="00B80E7E"/>
    <w:rsid w:val="00B818F1"/>
    <w:rsid w:val="00B81B44"/>
    <w:rsid w:val="00B827F9"/>
    <w:rsid w:val="00B83005"/>
    <w:rsid w:val="00B834B5"/>
    <w:rsid w:val="00B83E92"/>
    <w:rsid w:val="00B85020"/>
    <w:rsid w:val="00B85608"/>
    <w:rsid w:val="00B85978"/>
    <w:rsid w:val="00B85D70"/>
    <w:rsid w:val="00B85E17"/>
    <w:rsid w:val="00B86441"/>
    <w:rsid w:val="00B86CDF"/>
    <w:rsid w:val="00B87411"/>
    <w:rsid w:val="00B87A4E"/>
    <w:rsid w:val="00B900A0"/>
    <w:rsid w:val="00B904AF"/>
    <w:rsid w:val="00B90669"/>
    <w:rsid w:val="00B907E6"/>
    <w:rsid w:val="00B90D0D"/>
    <w:rsid w:val="00B90D54"/>
    <w:rsid w:val="00B915B6"/>
    <w:rsid w:val="00B91864"/>
    <w:rsid w:val="00B91D52"/>
    <w:rsid w:val="00B92034"/>
    <w:rsid w:val="00B92165"/>
    <w:rsid w:val="00B9278F"/>
    <w:rsid w:val="00B9282D"/>
    <w:rsid w:val="00B92A65"/>
    <w:rsid w:val="00B93A67"/>
    <w:rsid w:val="00B93B09"/>
    <w:rsid w:val="00B951A0"/>
    <w:rsid w:val="00B95ED3"/>
    <w:rsid w:val="00B96615"/>
    <w:rsid w:val="00B9688E"/>
    <w:rsid w:val="00B96918"/>
    <w:rsid w:val="00B96971"/>
    <w:rsid w:val="00B96B91"/>
    <w:rsid w:val="00B96EBD"/>
    <w:rsid w:val="00B9744E"/>
    <w:rsid w:val="00B97582"/>
    <w:rsid w:val="00B97CF8"/>
    <w:rsid w:val="00B97E4E"/>
    <w:rsid w:val="00B97FA5"/>
    <w:rsid w:val="00BA1428"/>
    <w:rsid w:val="00BA2C16"/>
    <w:rsid w:val="00BA2DA9"/>
    <w:rsid w:val="00BA2F37"/>
    <w:rsid w:val="00BA2FDB"/>
    <w:rsid w:val="00BA3521"/>
    <w:rsid w:val="00BA3A23"/>
    <w:rsid w:val="00BA3DC8"/>
    <w:rsid w:val="00BA506E"/>
    <w:rsid w:val="00BA5313"/>
    <w:rsid w:val="00BA59BE"/>
    <w:rsid w:val="00BA5AE6"/>
    <w:rsid w:val="00BA65BE"/>
    <w:rsid w:val="00BA6A5D"/>
    <w:rsid w:val="00BA6FA1"/>
    <w:rsid w:val="00BA703F"/>
    <w:rsid w:val="00BA7658"/>
    <w:rsid w:val="00BA7BF8"/>
    <w:rsid w:val="00BB0157"/>
    <w:rsid w:val="00BB0D71"/>
    <w:rsid w:val="00BB0FE0"/>
    <w:rsid w:val="00BB13BD"/>
    <w:rsid w:val="00BB18A9"/>
    <w:rsid w:val="00BB1CB8"/>
    <w:rsid w:val="00BB257D"/>
    <w:rsid w:val="00BB290C"/>
    <w:rsid w:val="00BB29BD"/>
    <w:rsid w:val="00BB3242"/>
    <w:rsid w:val="00BB39EC"/>
    <w:rsid w:val="00BB3C5B"/>
    <w:rsid w:val="00BB422F"/>
    <w:rsid w:val="00BB488C"/>
    <w:rsid w:val="00BB4A15"/>
    <w:rsid w:val="00BB53F7"/>
    <w:rsid w:val="00BB5526"/>
    <w:rsid w:val="00BB56B0"/>
    <w:rsid w:val="00BB5BF2"/>
    <w:rsid w:val="00BB61C1"/>
    <w:rsid w:val="00BB639B"/>
    <w:rsid w:val="00BB6721"/>
    <w:rsid w:val="00BB6BB3"/>
    <w:rsid w:val="00BB6CFE"/>
    <w:rsid w:val="00BB6EC3"/>
    <w:rsid w:val="00BB7169"/>
    <w:rsid w:val="00BB7248"/>
    <w:rsid w:val="00BB7B61"/>
    <w:rsid w:val="00BC0A1C"/>
    <w:rsid w:val="00BC0DBD"/>
    <w:rsid w:val="00BC13B0"/>
    <w:rsid w:val="00BC1444"/>
    <w:rsid w:val="00BC1D9E"/>
    <w:rsid w:val="00BC267D"/>
    <w:rsid w:val="00BC27A2"/>
    <w:rsid w:val="00BC2EE7"/>
    <w:rsid w:val="00BC2F4C"/>
    <w:rsid w:val="00BC3194"/>
    <w:rsid w:val="00BC3799"/>
    <w:rsid w:val="00BC4243"/>
    <w:rsid w:val="00BC45C5"/>
    <w:rsid w:val="00BC475F"/>
    <w:rsid w:val="00BC4BC2"/>
    <w:rsid w:val="00BC5829"/>
    <w:rsid w:val="00BC60B0"/>
    <w:rsid w:val="00BC6212"/>
    <w:rsid w:val="00BC6488"/>
    <w:rsid w:val="00BC6900"/>
    <w:rsid w:val="00BC6B01"/>
    <w:rsid w:val="00BD05C4"/>
    <w:rsid w:val="00BD0889"/>
    <w:rsid w:val="00BD1355"/>
    <w:rsid w:val="00BD2080"/>
    <w:rsid w:val="00BD2121"/>
    <w:rsid w:val="00BD2367"/>
    <w:rsid w:val="00BD2821"/>
    <w:rsid w:val="00BD29F0"/>
    <w:rsid w:val="00BD2A94"/>
    <w:rsid w:val="00BD2AB7"/>
    <w:rsid w:val="00BD2C0E"/>
    <w:rsid w:val="00BD2C28"/>
    <w:rsid w:val="00BD32B1"/>
    <w:rsid w:val="00BD347C"/>
    <w:rsid w:val="00BD348F"/>
    <w:rsid w:val="00BD3780"/>
    <w:rsid w:val="00BD3B13"/>
    <w:rsid w:val="00BD4366"/>
    <w:rsid w:val="00BD495D"/>
    <w:rsid w:val="00BD4CF3"/>
    <w:rsid w:val="00BD5535"/>
    <w:rsid w:val="00BD5A92"/>
    <w:rsid w:val="00BD5D4F"/>
    <w:rsid w:val="00BD5F04"/>
    <w:rsid w:val="00BD651C"/>
    <w:rsid w:val="00BD70E5"/>
    <w:rsid w:val="00BD7181"/>
    <w:rsid w:val="00BD7493"/>
    <w:rsid w:val="00BD780A"/>
    <w:rsid w:val="00BD7EAF"/>
    <w:rsid w:val="00BE05EA"/>
    <w:rsid w:val="00BE09D0"/>
    <w:rsid w:val="00BE09F7"/>
    <w:rsid w:val="00BE0C9E"/>
    <w:rsid w:val="00BE109C"/>
    <w:rsid w:val="00BE1170"/>
    <w:rsid w:val="00BE16C6"/>
    <w:rsid w:val="00BE1AD3"/>
    <w:rsid w:val="00BE1B44"/>
    <w:rsid w:val="00BE2250"/>
    <w:rsid w:val="00BE2573"/>
    <w:rsid w:val="00BE2855"/>
    <w:rsid w:val="00BE286F"/>
    <w:rsid w:val="00BE2875"/>
    <w:rsid w:val="00BE29D9"/>
    <w:rsid w:val="00BE310C"/>
    <w:rsid w:val="00BE3334"/>
    <w:rsid w:val="00BE3BE6"/>
    <w:rsid w:val="00BE5296"/>
    <w:rsid w:val="00BE61B1"/>
    <w:rsid w:val="00BE7353"/>
    <w:rsid w:val="00BE778B"/>
    <w:rsid w:val="00BF0160"/>
    <w:rsid w:val="00BF0D5D"/>
    <w:rsid w:val="00BF1506"/>
    <w:rsid w:val="00BF196B"/>
    <w:rsid w:val="00BF1A8E"/>
    <w:rsid w:val="00BF1AA0"/>
    <w:rsid w:val="00BF294A"/>
    <w:rsid w:val="00BF2B2D"/>
    <w:rsid w:val="00BF2E34"/>
    <w:rsid w:val="00BF335F"/>
    <w:rsid w:val="00BF36EA"/>
    <w:rsid w:val="00BF43EF"/>
    <w:rsid w:val="00BF46D9"/>
    <w:rsid w:val="00BF4A38"/>
    <w:rsid w:val="00BF4B92"/>
    <w:rsid w:val="00BF55DB"/>
    <w:rsid w:val="00BF5C57"/>
    <w:rsid w:val="00BF63AB"/>
    <w:rsid w:val="00BF63EA"/>
    <w:rsid w:val="00BF65D3"/>
    <w:rsid w:val="00BF691D"/>
    <w:rsid w:val="00BF6EF4"/>
    <w:rsid w:val="00BF6EFD"/>
    <w:rsid w:val="00C00174"/>
    <w:rsid w:val="00C00267"/>
    <w:rsid w:val="00C01091"/>
    <w:rsid w:val="00C016A4"/>
    <w:rsid w:val="00C01872"/>
    <w:rsid w:val="00C01C83"/>
    <w:rsid w:val="00C027E4"/>
    <w:rsid w:val="00C029D3"/>
    <w:rsid w:val="00C02D70"/>
    <w:rsid w:val="00C035AB"/>
    <w:rsid w:val="00C036A0"/>
    <w:rsid w:val="00C03CD1"/>
    <w:rsid w:val="00C04662"/>
    <w:rsid w:val="00C047B9"/>
    <w:rsid w:val="00C0524A"/>
    <w:rsid w:val="00C059BE"/>
    <w:rsid w:val="00C0697F"/>
    <w:rsid w:val="00C06D15"/>
    <w:rsid w:val="00C072B1"/>
    <w:rsid w:val="00C0784B"/>
    <w:rsid w:val="00C0797C"/>
    <w:rsid w:val="00C10322"/>
    <w:rsid w:val="00C10640"/>
    <w:rsid w:val="00C10A6D"/>
    <w:rsid w:val="00C122BF"/>
    <w:rsid w:val="00C126E3"/>
    <w:rsid w:val="00C12713"/>
    <w:rsid w:val="00C1313E"/>
    <w:rsid w:val="00C14883"/>
    <w:rsid w:val="00C14E9F"/>
    <w:rsid w:val="00C15079"/>
    <w:rsid w:val="00C150A2"/>
    <w:rsid w:val="00C151B4"/>
    <w:rsid w:val="00C160FE"/>
    <w:rsid w:val="00C163BA"/>
    <w:rsid w:val="00C16418"/>
    <w:rsid w:val="00C170CE"/>
    <w:rsid w:val="00C209D6"/>
    <w:rsid w:val="00C20B18"/>
    <w:rsid w:val="00C2125A"/>
    <w:rsid w:val="00C214C6"/>
    <w:rsid w:val="00C215F7"/>
    <w:rsid w:val="00C216A3"/>
    <w:rsid w:val="00C219E9"/>
    <w:rsid w:val="00C21E6F"/>
    <w:rsid w:val="00C23018"/>
    <w:rsid w:val="00C24CCA"/>
    <w:rsid w:val="00C25282"/>
    <w:rsid w:val="00C25433"/>
    <w:rsid w:val="00C26398"/>
    <w:rsid w:val="00C26409"/>
    <w:rsid w:val="00C267FF"/>
    <w:rsid w:val="00C26F75"/>
    <w:rsid w:val="00C2707C"/>
    <w:rsid w:val="00C27309"/>
    <w:rsid w:val="00C276AF"/>
    <w:rsid w:val="00C27A98"/>
    <w:rsid w:val="00C27FDF"/>
    <w:rsid w:val="00C31223"/>
    <w:rsid w:val="00C3156C"/>
    <w:rsid w:val="00C31651"/>
    <w:rsid w:val="00C31B70"/>
    <w:rsid w:val="00C31C05"/>
    <w:rsid w:val="00C321D8"/>
    <w:rsid w:val="00C3386A"/>
    <w:rsid w:val="00C3387C"/>
    <w:rsid w:val="00C33E4B"/>
    <w:rsid w:val="00C347FE"/>
    <w:rsid w:val="00C34E7E"/>
    <w:rsid w:val="00C350CA"/>
    <w:rsid w:val="00C350F7"/>
    <w:rsid w:val="00C352C7"/>
    <w:rsid w:val="00C3574A"/>
    <w:rsid w:val="00C3622D"/>
    <w:rsid w:val="00C36257"/>
    <w:rsid w:val="00C36B73"/>
    <w:rsid w:val="00C370A4"/>
    <w:rsid w:val="00C37639"/>
    <w:rsid w:val="00C37AE1"/>
    <w:rsid w:val="00C402AF"/>
    <w:rsid w:val="00C402FD"/>
    <w:rsid w:val="00C404D4"/>
    <w:rsid w:val="00C40A97"/>
    <w:rsid w:val="00C41042"/>
    <w:rsid w:val="00C4158A"/>
    <w:rsid w:val="00C418C4"/>
    <w:rsid w:val="00C41DC3"/>
    <w:rsid w:val="00C42C1D"/>
    <w:rsid w:val="00C444C1"/>
    <w:rsid w:val="00C44660"/>
    <w:rsid w:val="00C45C57"/>
    <w:rsid w:val="00C45E53"/>
    <w:rsid w:val="00C4645A"/>
    <w:rsid w:val="00C465A7"/>
    <w:rsid w:val="00C46DAA"/>
    <w:rsid w:val="00C46F8B"/>
    <w:rsid w:val="00C46FFA"/>
    <w:rsid w:val="00C50BD8"/>
    <w:rsid w:val="00C51266"/>
    <w:rsid w:val="00C519F3"/>
    <w:rsid w:val="00C52C1F"/>
    <w:rsid w:val="00C5302B"/>
    <w:rsid w:val="00C5304B"/>
    <w:rsid w:val="00C53DBC"/>
    <w:rsid w:val="00C54E7E"/>
    <w:rsid w:val="00C556DC"/>
    <w:rsid w:val="00C55E3B"/>
    <w:rsid w:val="00C56534"/>
    <w:rsid w:val="00C57735"/>
    <w:rsid w:val="00C57743"/>
    <w:rsid w:val="00C57C57"/>
    <w:rsid w:val="00C60188"/>
    <w:rsid w:val="00C612E7"/>
    <w:rsid w:val="00C618A8"/>
    <w:rsid w:val="00C61E60"/>
    <w:rsid w:val="00C6284D"/>
    <w:rsid w:val="00C6294F"/>
    <w:rsid w:val="00C62B5C"/>
    <w:rsid w:val="00C62E58"/>
    <w:rsid w:val="00C62EDB"/>
    <w:rsid w:val="00C634ED"/>
    <w:rsid w:val="00C63CEC"/>
    <w:rsid w:val="00C63F95"/>
    <w:rsid w:val="00C64073"/>
    <w:rsid w:val="00C644BA"/>
    <w:rsid w:val="00C6561F"/>
    <w:rsid w:val="00C65A91"/>
    <w:rsid w:val="00C65B15"/>
    <w:rsid w:val="00C6656B"/>
    <w:rsid w:val="00C666FB"/>
    <w:rsid w:val="00C67230"/>
    <w:rsid w:val="00C67F70"/>
    <w:rsid w:val="00C67FF5"/>
    <w:rsid w:val="00C700EF"/>
    <w:rsid w:val="00C704B3"/>
    <w:rsid w:val="00C7062B"/>
    <w:rsid w:val="00C711B8"/>
    <w:rsid w:val="00C71345"/>
    <w:rsid w:val="00C71935"/>
    <w:rsid w:val="00C72CE0"/>
    <w:rsid w:val="00C7302B"/>
    <w:rsid w:val="00C732DA"/>
    <w:rsid w:val="00C735A5"/>
    <w:rsid w:val="00C7370A"/>
    <w:rsid w:val="00C73AA3"/>
    <w:rsid w:val="00C74248"/>
    <w:rsid w:val="00C74273"/>
    <w:rsid w:val="00C745B1"/>
    <w:rsid w:val="00C751C1"/>
    <w:rsid w:val="00C7539A"/>
    <w:rsid w:val="00C75528"/>
    <w:rsid w:val="00C7595D"/>
    <w:rsid w:val="00C763D3"/>
    <w:rsid w:val="00C763FE"/>
    <w:rsid w:val="00C76AB7"/>
    <w:rsid w:val="00C76EDD"/>
    <w:rsid w:val="00C776B1"/>
    <w:rsid w:val="00C77BF2"/>
    <w:rsid w:val="00C804BC"/>
    <w:rsid w:val="00C81185"/>
    <w:rsid w:val="00C818B5"/>
    <w:rsid w:val="00C81F65"/>
    <w:rsid w:val="00C820F6"/>
    <w:rsid w:val="00C82B90"/>
    <w:rsid w:val="00C84538"/>
    <w:rsid w:val="00C84FE6"/>
    <w:rsid w:val="00C8528B"/>
    <w:rsid w:val="00C85605"/>
    <w:rsid w:val="00C8566C"/>
    <w:rsid w:val="00C85920"/>
    <w:rsid w:val="00C85CB1"/>
    <w:rsid w:val="00C877FE"/>
    <w:rsid w:val="00C87B82"/>
    <w:rsid w:val="00C87D32"/>
    <w:rsid w:val="00C906AC"/>
    <w:rsid w:val="00C9108F"/>
    <w:rsid w:val="00C914F2"/>
    <w:rsid w:val="00C91897"/>
    <w:rsid w:val="00C918EA"/>
    <w:rsid w:val="00C92143"/>
    <w:rsid w:val="00C93E24"/>
    <w:rsid w:val="00C9409B"/>
    <w:rsid w:val="00C94390"/>
    <w:rsid w:val="00C9490B"/>
    <w:rsid w:val="00C94CAE"/>
    <w:rsid w:val="00C94DE8"/>
    <w:rsid w:val="00C959B7"/>
    <w:rsid w:val="00C95A8F"/>
    <w:rsid w:val="00C95E17"/>
    <w:rsid w:val="00C968AE"/>
    <w:rsid w:val="00C96D8A"/>
    <w:rsid w:val="00C972C4"/>
    <w:rsid w:val="00C975F6"/>
    <w:rsid w:val="00C97611"/>
    <w:rsid w:val="00C97EBF"/>
    <w:rsid w:val="00CA018E"/>
    <w:rsid w:val="00CA0892"/>
    <w:rsid w:val="00CA1239"/>
    <w:rsid w:val="00CA138B"/>
    <w:rsid w:val="00CA1517"/>
    <w:rsid w:val="00CA165C"/>
    <w:rsid w:val="00CA1E91"/>
    <w:rsid w:val="00CA1F79"/>
    <w:rsid w:val="00CA39C9"/>
    <w:rsid w:val="00CA410C"/>
    <w:rsid w:val="00CA428B"/>
    <w:rsid w:val="00CA4860"/>
    <w:rsid w:val="00CA5CF3"/>
    <w:rsid w:val="00CA6232"/>
    <w:rsid w:val="00CA7BA4"/>
    <w:rsid w:val="00CB0A9C"/>
    <w:rsid w:val="00CB0D22"/>
    <w:rsid w:val="00CB0E3E"/>
    <w:rsid w:val="00CB0FCB"/>
    <w:rsid w:val="00CB1098"/>
    <w:rsid w:val="00CB10C9"/>
    <w:rsid w:val="00CB1BB0"/>
    <w:rsid w:val="00CB1EDA"/>
    <w:rsid w:val="00CB2C82"/>
    <w:rsid w:val="00CB3946"/>
    <w:rsid w:val="00CB3A9E"/>
    <w:rsid w:val="00CB3D67"/>
    <w:rsid w:val="00CB3E79"/>
    <w:rsid w:val="00CB4A60"/>
    <w:rsid w:val="00CB4D82"/>
    <w:rsid w:val="00CB649C"/>
    <w:rsid w:val="00CB6DDD"/>
    <w:rsid w:val="00CB722B"/>
    <w:rsid w:val="00CB7FF8"/>
    <w:rsid w:val="00CC093C"/>
    <w:rsid w:val="00CC19DF"/>
    <w:rsid w:val="00CC1A1A"/>
    <w:rsid w:val="00CC1C2B"/>
    <w:rsid w:val="00CC20F2"/>
    <w:rsid w:val="00CC28AD"/>
    <w:rsid w:val="00CC2A34"/>
    <w:rsid w:val="00CC36E9"/>
    <w:rsid w:val="00CC3A78"/>
    <w:rsid w:val="00CC3C60"/>
    <w:rsid w:val="00CC3DE4"/>
    <w:rsid w:val="00CC3EB6"/>
    <w:rsid w:val="00CC495E"/>
    <w:rsid w:val="00CC4C44"/>
    <w:rsid w:val="00CC6ABA"/>
    <w:rsid w:val="00CC70A5"/>
    <w:rsid w:val="00CC7853"/>
    <w:rsid w:val="00CC7899"/>
    <w:rsid w:val="00CC7D10"/>
    <w:rsid w:val="00CC7E27"/>
    <w:rsid w:val="00CD0133"/>
    <w:rsid w:val="00CD0177"/>
    <w:rsid w:val="00CD023B"/>
    <w:rsid w:val="00CD068B"/>
    <w:rsid w:val="00CD06E3"/>
    <w:rsid w:val="00CD07DE"/>
    <w:rsid w:val="00CD07E1"/>
    <w:rsid w:val="00CD11E4"/>
    <w:rsid w:val="00CD128F"/>
    <w:rsid w:val="00CD1905"/>
    <w:rsid w:val="00CD221C"/>
    <w:rsid w:val="00CD3F90"/>
    <w:rsid w:val="00CD4A4E"/>
    <w:rsid w:val="00CD4E88"/>
    <w:rsid w:val="00CD51D6"/>
    <w:rsid w:val="00CD522D"/>
    <w:rsid w:val="00CD5E92"/>
    <w:rsid w:val="00CD6491"/>
    <w:rsid w:val="00CD65A6"/>
    <w:rsid w:val="00CD68DC"/>
    <w:rsid w:val="00CD6BD1"/>
    <w:rsid w:val="00CD6EBB"/>
    <w:rsid w:val="00CD7439"/>
    <w:rsid w:val="00CD7E84"/>
    <w:rsid w:val="00CE03B4"/>
    <w:rsid w:val="00CE05B5"/>
    <w:rsid w:val="00CE0858"/>
    <w:rsid w:val="00CE0A46"/>
    <w:rsid w:val="00CE1D82"/>
    <w:rsid w:val="00CE24CB"/>
    <w:rsid w:val="00CE282A"/>
    <w:rsid w:val="00CE2986"/>
    <w:rsid w:val="00CE2AB4"/>
    <w:rsid w:val="00CE2DC8"/>
    <w:rsid w:val="00CE3141"/>
    <w:rsid w:val="00CE3182"/>
    <w:rsid w:val="00CE3B5C"/>
    <w:rsid w:val="00CE3DEA"/>
    <w:rsid w:val="00CE42E4"/>
    <w:rsid w:val="00CE47C3"/>
    <w:rsid w:val="00CE4A9F"/>
    <w:rsid w:val="00CE4C97"/>
    <w:rsid w:val="00CE5509"/>
    <w:rsid w:val="00CE5820"/>
    <w:rsid w:val="00CE5A2D"/>
    <w:rsid w:val="00CE6434"/>
    <w:rsid w:val="00CE6FAD"/>
    <w:rsid w:val="00CE7455"/>
    <w:rsid w:val="00CE775B"/>
    <w:rsid w:val="00CE7A9D"/>
    <w:rsid w:val="00CE7FB9"/>
    <w:rsid w:val="00CF06C1"/>
    <w:rsid w:val="00CF0C92"/>
    <w:rsid w:val="00CF13F3"/>
    <w:rsid w:val="00CF153C"/>
    <w:rsid w:val="00CF1F07"/>
    <w:rsid w:val="00CF2694"/>
    <w:rsid w:val="00CF2E9B"/>
    <w:rsid w:val="00CF33AD"/>
    <w:rsid w:val="00CF3B73"/>
    <w:rsid w:val="00CF3FE8"/>
    <w:rsid w:val="00CF40E6"/>
    <w:rsid w:val="00CF4E0A"/>
    <w:rsid w:val="00CF5065"/>
    <w:rsid w:val="00CF563B"/>
    <w:rsid w:val="00CF5948"/>
    <w:rsid w:val="00CF5F5E"/>
    <w:rsid w:val="00CF646F"/>
    <w:rsid w:val="00CF6A0F"/>
    <w:rsid w:val="00CF6FBB"/>
    <w:rsid w:val="00CF7829"/>
    <w:rsid w:val="00CF7A3B"/>
    <w:rsid w:val="00CF7D08"/>
    <w:rsid w:val="00D0084B"/>
    <w:rsid w:val="00D00AA7"/>
    <w:rsid w:val="00D00FE2"/>
    <w:rsid w:val="00D01193"/>
    <w:rsid w:val="00D01918"/>
    <w:rsid w:val="00D01DFC"/>
    <w:rsid w:val="00D02487"/>
    <w:rsid w:val="00D02687"/>
    <w:rsid w:val="00D03CF9"/>
    <w:rsid w:val="00D050BE"/>
    <w:rsid w:val="00D054EE"/>
    <w:rsid w:val="00D066A1"/>
    <w:rsid w:val="00D07538"/>
    <w:rsid w:val="00D07C77"/>
    <w:rsid w:val="00D1069A"/>
    <w:rsid w:val="00D10BE0"/>
    <w:rsid w:val="00D11A5C"/>
    <w:rsid w:val="00D124BF"/>
    <w:rsid w:val="00D128BA"/>
    <w:rsid w:val="00D12B4E"/>
    <w:rsid w:val="00D12D9D"/>
    <w:rsid w:val="00D13594"/>
    <w:rsid w:val="00D1395F"/>
    <w:rsid w:val="00D13CA6"/>
    <w:rsid w:val="00D13D56"/>
    <w:rsid w:val="00D14732"/>
    <w:rsid w:val="00D1492B"/>
    <w:rsid w:val="00D152A3"/>
    <w:rsid w:val="00D157BD"/>
    <w:rsid w:val="00D15A65"/>
    <w:rsid w:val="00D15DF8"/>
    <w:rsid w:val="00D160E5"/>
    <w:rsid w:val="00D16A26"/>
    <w:rsid w:val="00D1766A"/>
    <w:rsid w:val="00D177F3"/>
    <w:rsid w:val="00D17E89"/>
    <w:rsid w:val="00D20596"/>
    <w:rsid w:val="00D20B53"/>
    <w:rsid w:val="00D219E1"/>
    <w:rsid w:val="00D22B65"/>
    <w:rsid w:val="00D22FDC"/>
    <w:rsid w:val="00D23220"/>
    <w:rsid w:val="00D23955"/>
    <w:rsid w:val="00D25A04"/>
    <w:rsid w:val="00D25C75"/>
    <w:rsid w:val="00D26A48"/>
    <w:rsid w:val="00D26C70"/>
    <w:rsid w:val="00D2750D"/>
    <w:rsid w:val="00D27AA0"/>
    <w:rsid w:val="00D307FB"/>
    <w:rsid w:val="00D31419"/>
    <w:rsid w:val="00D31AE2"/>
    <w:rsid w:val="00D32AD8"/>
    <w:rsid w:val="00D32AE6"/>
    <w:rsid w:val="00D33056"/>
    <w:rsid w:val="00D333BB"/>
    <w:rsid w:val="00D3379E"/>
    <w:rsid w:val="00D34102"/>
    <w:rsid w:val="00D3434D"/>
    <w:rsid w:val="00D34BF1"/>
    <w:rsid w:val="00D353D6"/>
    <w:rsid w:val="00D358DB"/>
    <w:rsid w:val="00D36052"/>
    <w:rsid w:val="00D365E6"/>
    <w:rsid w:val="00D36901"/>
    <w:rsid w:val="00D36B5A"/>
    <w:rsid w:val="00D36E77"/>
    <w:rsid w:val="00D3740C"/>
    <w:rsid w:val="00D37452"/>
    <w:rsid w:val="00D3753F"/>
    <w:rsid w:val="00D37F6B"/>
    <w:rsid w:val="00D40113"/>
    <w:rsid w:val="00D40581"/>
    <w:rsid w:val="00D4129B"/>
    <w:rsid w:val="00D417AE"/>
    <w:rsid w:val="00D41A54"/>
    <w:rsid w:val="00D42C50"/>
    <w:rsid w:val="00D431FE"/>
    <w:rsid w:val="00D43328"/>
    <w:rsid w:val="00D438E0"/>
    <w:rsid w:val="00D4396D"/>
    <w:rsid w:val="00D43B55"/>
    <w:rsid w:val="00D445B0"/>
    <w:rsid w:val="00D449E4"/>
    <w:rsid w:val="00D44A6E"/>
    <w:rsid w:val="00D44B19"/>
    <w:rsid w:val="00D45376"/>
    <w:rsid w:val="00D45816"/>
    <w:rsid w:val="00D46943"/>
    <w:rsid w:val="00D46C25"/>
    <w:rsid w:val="00D46E4B"/>
    <w:rsid w:val="00D47989"/>
    <w:rsid w:val="00D47C25"/>
    <w:rsid w:val="00D50901"/>
    <w:rsid w:val="00D50919"/>
    <w:rsid w:val="00D50CF0"/>
    <w:rsid w:val="00D5142D"/>
    <w:rsid w:val="00D51692"/>
    <w:rsid w:val="00D51703"/>
    <w:rsid w:val="00D5189B"/>
    <w:rsid w:val="00D51C22"/>
    <w:rsid w:val="00D51D55"/>
    <w:rsid w:val="00D5233F"/>
    <w:rsid w:val="00D52766"/>
    <w:rsid w:val="00D52BF1"/>
    <w:rsid w:val="00D5383D"/>
    <w:rsid w:val="00D53BE1"/>
    <w:rsid w:val="00D5494C"/>
    <w:rsid w:val="00D5495A"/>
    <w:rsid w:val="00D54B58"/>
    <w:rsid w:val="00D55073"/>
    <w:rsid w:val="00D554E0"/>
    <w:rsid w:val="00D55950"/>
    <w:rsid w:val="00D56D50"/>
    <w:rsid w:val="00D5730E"/>
    <w:rsid w:val="00D57F04"/>
    <w:rsid w:val="00D57F39"/>
    <w:rsid w:val="00D60626"/>
    <w:rsid w:val="00D61370"/>
    <w:rsid w:val="00D624EF"/>
    <w:rsid w:val="00D62AB8"/>
    <w:rsid w:val="00D6323A"/>
    <w:rsid w:val="00D6344F"/>
    <w:rsid w:val="00D63621"/>
    <w:rsid w:val="00D63901"/>
    <w:rsid w:val="00D63B20"/>
    <w:rsid w:val="00D64066"/>
    <w:rsid w:val="00D6415E"/>
    <w:rsid w:val="00D642BA"/>
    <w:rsid w:val="00D64C2C"/>
    <w:rsid w:val="00D64F35"/>
    <w:rsid w:val="00D64FC6"/>
    <w:rsid w:val="00D6543A"/>
    <w:rsid w:val="00D65828"/>
    <w:rsid w:val="00D659AD"/>
    <w:rsid w:val="00D661CE"/>
    <w:rsid w:val="00D66708"/>
    <w:rsid w:val="00D66893"/>
    <w:rsid w:val="00D6751F"/>
    <w:rsid w:val="00D679F4"/>
    <w:rsid w:val="00D7038C"/>
    <w:rsid w:val="00D70DF4"/>
    <w:rsid w:val="00D70E03"/>
    <w:rsid w:val="00D71060"/>
    <w:rsid w:val="00D71169"/>
    <w:rsid w:val="00D711AE"/>
    <w:rsid w:val="00D71850"/>
    <w:rsid w:val="00D71B62"/>
    <w:rsid w:val="00D71C04"/>
    <w:rsid w:val="00D71DB5"/>
    <w:rsid w:val="00D71EFE"/>
    <w:rsid w:val="00D72286"/>
    <w:rsid w:val="00D722F0"/>
    <w:rsid w:val="00D7246A"/>
    <w:rsid w:val="00D72836"/>
    <w:rsid w:val="00D72881"/>
    <w:rsid w:val="00D728E4"/>
    <w:rsid w:val="00D72E46"/>
    <w:rsid w:val="00D72E94"/>
    <w:rsid w:val="00D7325E"/>
    <w:rsid w:val="00D735E4"/>
    <w:rsid w:val="00D73942"/>
    <w:rsid w:val="00D73AE3"/>
    <w:rsid w:val="00D74FF3"/>
    <w:rsid w:val="00D755D6"/>
    <w:rsid w:val="00D757B1"/>
    <w:rsid w:val="00D759E0"/>
    <w:rsid w:val="00D76129"/>
    <w:rsid w:val="00D7663E"/>
    <w:rsid w:val="00D77548"/>
    <w:rsid w:val="00D779D8"/>
    <w:rsid w:val="00D77D63"/>
    <w:rsid w:val="00D800AB"/>
    <w:rsid w:val="00D8053A"/>
    <w:rsid w:val="00D808A7"/>
    <w:rsid w:val="00D81276"/>
    <w:rsid w:val="00D81374"/>
    <w:rsid w:val="00D81551"/>
    <w:rsid w:val="00D826E4"/>
    <w:rsid w:val="00D82B19"/>
    <w:rsid w:val="00D836C9"/>
    <w:rsid w:val="00D83AE6"/>
    <w:rsid w:val="00D83FE2"/>
    <w:rsid w:val="00D84442"/>
    <w:rsid w:val="00D844FC"/>
    <w:rsid w:val="00D86A7C"/>
    <w:rsid w:val="00D87662"/>
    <w:rsid w:val="00D8767A"/>
    <w:rsid w:val="00D87772"/>
    <w:rsid w:val="00D90675"/>
    <w:rsid w:val="00D9072F"/>
    <w:rsid w:val="00D90790"/>
    <w:rsid w:val="00D90ADE"/>
    <w:rsid w:val="00D90D15"/>
    <w:rsid w:val="00D91266"/>
    <w:rsid w:val="00D919FF"/>
    <w:rsid w:val="00D92243"/>
    <w:rsid w:val="00D92393"/>
    <w:rsid w:val="00D925CF"/>
    <w:rsid w:val="00D92DC8"/>
    <w:rsid w:val="00D93878"/>
    <w:rsid w:val="00D93C6B"/>
    <w:rsid w:val="00D9530B"/>
    <w:rsid w:val="00D956CA"/>
    <w:rsid w:val="00D95E08"/>
    <w:rsid w:val="00D96359"/>
    <w:rsid w:val="00D9695D"/>
    <w:rsid w:val="00D974E2"/>
    <w:rsid w:val="00D97B43"/>
    <w:rsid w:val="00D97C9D"/>
    <w:rsid w:val="00D97F5E"/>
    <w:rsid w:val="00DA021E"/>
    <w:rsid w:val="00DA06DD"/>
    <w:rsid w:val="00DA11CC"/>
    <w:rsid w:val="00DA1340"/>
    <w:rsid w:val="00DA2AA2"/>
    <w:rsid w:val="00DA2B4A"/>
    <w:rsid w:val="00DA3240"/>
    <w:rsid w:val="00DA3924"/>
    <w:rsid w:val="00DA3A48"/>
    <w:rsid w:val="00DA3C36"/>
    <w:rsid w:val="00DA40BE"/>
    <w:rsid w:val="00DA4CE4"/>
    <w:rsid w:val="00DA4FBA"/>
    <w:rsid w:val="00DA54D1"/>
    <w:rsid w:val="00DA5616"/>
    <w:rsid w:val="00DA63E3"/>
    <w:rsid w:val="00DA6706"/>
    <w:rsid w:val="00DA6E60"/>
    <w:rsid w:val="00DA7346"/>
    <w:rsid w:val="00DB1365"/>
    <w:rsid w:val="00DB1C67"/>
    <w:rsid w:val="00DB244A"/>
    <w:rsid w:val="00DB2EED"/>
    <w:rsid w:val="00DB328C"/>
    <w:rsid w:val="00DB331B"/>
    <w:rsid w:val="00DB353A"/>
    <w:rsid w:val="00DB3BDA"/>
    <w:rsid w:val="00DB42AE"/>
    <w:rsid w:val="00DB4B48"/>
    <w:rsid w:val="00DB4F2E"/>
    <w:rsid w:val="00DB4F9B"/>
    <w:rsid w:val="00DB4F9C"/>
    <w:rsid w:val="00DB5859"/>
    <w:rsid w:val="00DB62CB"/>
    <w:rsid w:val="00DB6453"/>
    <w:rsid w:val="00DB6D20"/>
    <w:rsid w:val="00DB6FE1"/>
    <w:rsid w:val="00DB70EA"/>
    <w:rsid w:val="00DB7D42"/>
    <w:rsid w:val="00DB7DB4"/>
    <w:rsid w:val="00DC004C"/>
    <w:rsid w:val="00DC041A"/>
    <w:rsid w:val="00DC0896"/>
    <w:rsid w:val="00DC0994"/>
    <w:rsid w:val="00DC1968"/>
    <w:rsid w:val="00DC1D66"/>
    <w:rsid w:val="00DC2B22"/>
    <w:rsid w:val="00DC2DA1"/>
    <w:rsid w:val="00DC3460"/>
    <w:rsid w:val="00DC3700"/>
    <w:rsid w:val="00DC3826"/>
    <w:rsid w:val="00DC461C"/>
    <w:rsid w:val="00DC46C8"/>
    <w:rsid w:val="00DC49EE"/>
    <w:rsid w:val="00DC4DBF"/>
    <w:rsid w:val="00DC5504"/>
    <w:rsid w:val="00DC6AF1"/>
    <w:rsid w:val="00DC6B5B"/>
    <w:rsid w:val="00DC79BA"/>
    <w:rsid w:val="00DC79E0"/>
    <w:rsid w:val="00DC7A60"/>
    <w:rsid w:val="00DC7A7E"/>
    <w:rsid w:val="00DD0C49"/>
    <w:rsid w:val="00DD1459"/>
    <w:rsid w:val="00DD15D1"/>
    <w:rsid w:val="00DD16F0"/>
    <w:rsid w:val="00DD18BF"/>
    <w:rsid w:val="00DD19C3"/>
    <w:rsid w:val="00DD1A9D"/>
    <w:rsid w:val="00DD1DEE"/>
    <w:rsid w:val="00DD1F02"/>
    <w:rsid w:val="00DD2430"/>
    <w:rsid w:val="00DD2AAC"/>
    <w:rsid w:val="00DD33D9"/>
    <w:rsid w:val="00DD36A6"/>
    <w:rsid w:val="00DD3B44"/>
    <w:rsid w:val="00DD3C4D"/>
    <w:rsid w:val="00DD3C89"/>
    <w:rsid w:val="00DD3EF7"/>
    <w:rsid w:val="00DD408E"/>
    <w:rsid w:val="00DD4130"/>
    <w:rsid w:val="00DD45FC"/>
    <w:rsid w:val="00DD4903"/>
    <w:rsid w:val="00DD643D"/>
    <w:rsid w:val="00DD65EF"/>
    <w:rsid w:val="00DD7AF4"/>
    <w:rsid w:val="00DE03D0"/>
    <w:rsid w:val="00DE0661"/>
    <w:rsid w:val="00DE0D48"/>
    <w:rsid w:val="00DE1102"/>
    <w:rsid w:val="00DE13F1"/>
    <w:rsid w:val="00DE1570"/>
    <w:rsid w:val="00DE186C"/>
    <w:rsid w:val="00DE1A7D"/>
    <w:rsid w:val="00DE357F"/>
    <w:rsid w:val="00DE3670"/>
    <w:rsid w:val="00DE3A1F"/>
    <w:rsid w:val="00DE3F45"/>
    <w:rsid w:val="00DE4CD9"/>
    <w:rsid w:val="00DE5960"/>
    <w:rsid w:val="00DE5A1F"/>
    <w:rsid w:val="00DE6292"/>
    <w:rsid w:val="00DE6405"/>
    <w:rsid w:val="00DE64C3"/>
    <w:rsid w:val="00DE6C19"/>
    <w:rsid w:val="00DE7337"/>
    <w:rsid w:val="00DE7AF6"/>
    <w:rsid w:val="00DF0098"/>
    <w:rsid w:val="00DF05D6"/>
    <w:rsid w:val="00DF065A"/>
    <w:rsid w:val="00DF09A1"/>
    <w:rsid w:val="00DF0C0D"/>
    <w:rsid w:val="00DF1916"/>
    <w:rsid w:val="00DF1B1C"/>
    <w:rsid w:val="00DF1F37"/>
    <w:rsid w:val="00DF20B3"/>
    <w:rsid w:val="00DF2ADA"/>
    <w:rsid w:val="00DF2EC4"/>
    <w:rsid w:val="00DF3C7E"/>
    <w:rsid w:val="00DF3FAE"/>
    <w:rsid w:val="00DF4309"/>
    <w:rsid w:val="00DF4462"/>
    <w:rsid w:val="00DF4816"/>
    <w:rsid w:val="00DF4C83"/>
    <w:rsid w:val="00DF4ED1"/>
    <w:rsid w:val="00DF54F2"/>
    <w:rsid w:val="00DF5E3B"/>
    <w:rsid w:val="00DF6093"/>
    <w:rsid w:val="00DF6449"/>
    <w:rsid w:val="00DF6CA2"/>
    <w:rsid w:val="00DF6DCD"/>
    <w:rsid w:val="00DF788A"/>
    <w:rsid w:val="00DF7B12"/>
    <w:rsid w:val="00DF7F63"/>
    <w:rsid w:val="00E0042E"/>
    <w:rsid w:val="00E0118D"/>
    <w:rsid w:val="00E0169F"/>
    <w:rsid w:val="00E01BFE"/>
    <w:rsid w:val="00E01F4C"/>
    <w:rsid w:val="00E027C5"/>
    <w:rsid w:val="00E02E3D"/>
    <w:rsid w:val="00E02F04"/>
    <w:rsid w:val="00E03445"/>
    <w:rsid w:val="00E03512"/>
    <w:rsid w:val="00E03AD1"/>
    <w:rsid w:val="00E04052"/>
    <w:rsid w:val="00E045E4"/>
    <w:rsid w:val="00E04E96"/>
    <w:rsid w:val="00E04F75"/>
    <w:rsid w:val="00E05158"/>
    <w:rsid w:val="00E0537F"/>
    <w:rsid w:val="00E0581B"/>
    <w:rsid w:val="00E05A56"/>
    <w:rsid w:val="00E1004E"/>
    <w:rsid w:val="00E1025E"/>
    <w:rsid w:val="00E103C1"/>
    <w:rsid w:val="00E104FD"/>
    <w:rsid w:val="00E109D7"/>
    <w:rsid w:val="00E1127D"/>
    <w:rsid w:val="00E114FD"/>
    <w:rsid w:val="00E11F29"/>
    <w:rsid w:val="00E123BB"/>
    <w:rsid w:val="00E12BCE"/>
    <w:rsid w:val="00E12BE5"/>
    <w:rsid w:val="00E12C77"/>
    <w:rsid w:val="00E1307E"/>
    <w:rsid w:val="00E13274"/>
    <w:rsid w:val="00E13674"/>
    <w:rsid w:val="00E13FB5"/>
    <w:rsid w:val="00E14075"/>
    <w:rsid w:val="00E14216"/>
    <w:rsid w:val="00E14232"/>
    <w:rsid w:val="00E144FA"/>
    <w:rsid w:val="00E1453A"/>
    <w:rsid w:val="00E15229"/>
    <w:rsid w:val="00E15831"/>
    <w:rsid w:val="00E15BE8"/>
    <w:rsid w:val="00E15D39"/>
    <w:rsid w:val="00E1614A"/>
    <w:rsid w:val="00E164E8"/>
    <w:rsid w:val="00E164F5"/>
    <w:rsid w:val="00E16ACB"/>
    <w:rsid w:val="00E16E45"/>
    <w:rsid w:val="00E17165"/>
    <w:rsid w:val="00E17543"/>
    <w:rsid w:val="00E210DE"/>
    <w:rsid w:val="00E216EA"/>
    <w:rsid w:val="00E21ADD"/>
    <w:rsid w:val="00E21D22"/>
    <w:rsid w:val="00E21F72"/>
    <w:rsid w:val="00E22124"/>
    <w:rsid w:val="00E22A79"/>
    <w:rsid w:val="00E22C3E"/>
    <w:rsid w:val="00E22EB7"/>
    <w:rsid w:val="00E22FBF"/>
    <w:rsid w:val="00E23589"/>
    <w:rsid w:val="00E23706"/>
    <w:rsid w:val="00E240FD"/>
    <w:rsid w:val="00E24166"/>
    <w:rsid w:val="00E24682"/>
    <w:rsid w:val="00E24820"/>
    <w:rsid w:val="00E24A1A"/>
    <w:rsid w:val="00E24D69"/>
    <w:rsid w:val="00E24E08"/>
    <w:rsid w:val="00E255B1"/>
    <w:rsid w:val="00E2564C"/>
    <w:rsid w:val="00E25872"/>
    <w:rsid w:val="00E25940"/>
    <w:rsid w:val="00E259A0"/>
    <w:rsid w:val="00E26C43"/>
    <w:rsid w:val="00E26C89"/>
    <w:rsid w:val="00E26F68"/>
    <w:rsid w:val="00E308F1"/>
    <w:rsid w:val="00E30A86"/>
    <w:rsid w:val="00E30AA2"/>
    <w:rsid w:val="00E30D13"/>
    <w:rsid w:val="00E31031"/>
    <w:rsid w:val="00E316CE"/>
    <w:rsid w:val="00E31756"/>
    <w:rsid w:val="00E31F89"/>
    <w:rsid w:val="00E3215C"/>
    <w:rsid w:val="00E32822"/>
    <w:rsid w:val="00E32975"/>
    <w:rsid w:val="00E32E27"/>
    <w:rsid w:val="00E330D8"/>
    <w:rsid w:val="00E335B5"/>
    <w:rsid w:val="00E335B7"/>
    <w:rsid w:val="00E33824"/>
    <w:rsid w:val="00E33B5A"/>
    <w:rsid w:val="00E349C0"/>
    <w:rsid w:val="00E3518E"/>
    <w:rsid w:val="00E35DFA"/>
    <w:rsid w:val="00E36A89"/>
    <w:rsid w:val="00E36E58"/>
    <w:rsid w:val="00E36F49"/>
    <w:rsid w:val="00E372C1"/>
    <w:rsid w:val="00E37609"/>
    <w:rsid w:val="00E3777D"/>
    <w:rsid w:val="00E400B6"/>
    <w:rsid w:val="00E4011D"/>
    <w:rsid w:val="00E402E6"/>
    <w:rsid w:val="00E405D4"/>
    <w:rsid w:val="00E406B8"/>
    <w:rsid w:val="00E40B63"/>
    <w:rsid w:val="00E40F2A"/>
    <w:rsid w:val="00E40FC1"/>
    <w:rsid w:val="00E412E4"/>
    <w:rsid w:val="00E413AC"/>
    <w:rsid w:val="00E41770"/>
    <w:rsid w:val="00E418DE"/>
    <w:rsid w:val="00E42013"/>
    <w:rsid w:val="00E42193"/>
    <w:rsid w:val="00E42FF0"/>
    <w:rsid w:val="00E4331E"/>
    <w:rsid w:val="00E43460"/>
    <w:rsid w:val="00E44F2E"/>
    <w:rsid w:val="00E45B93"/>
    <w:rsid w:val="00E466B0"/>
    <w:rsid w:val="00E46FEE"/>
    <w:rsid w:val="00E47149"/>
    <w:rsid w:val="00E4735D"/>
    <w:rsid w:val="00E473AC"/>
    <w:rsid w:val="00E4764E"/>
    <w:rsid w:val="00E479D7"/>
    <w:rsid w:val="00E479F7"/>
    <w:rsid w:val="00E5027B"/>
    <w:rsid w:val="00E508A5"/>
    <w:rsid w:val="00E51406"/>
    <w:rsid w:val="00E51F04"/>
    <w:rsid w:val="00E51F83"/>
    <w:rsid w:val="00E52705"/>
    <w:rsid w:val="00E52787"/>
    <w:rsid w:val="00E52AC1"/>
    <w:rsid w:val="00E52D5E"/>
    <w:rsid w:val="00E530C4"/>
    <w:rsid w:val="00E532FC"/>
    <w:rsid w:val="00E535F8"/>
    <w:rsid w:val="00E5372E"/>
    <w:rsid w:val="00E53BB4"/>
    <w:rsid w:val="00E53F4A"/>
    <w:rsid w:val="00E5460C"/>
    <w:rsid w:val="00E55054"/>
    <w:rsid w:val="00E55301"/>
    <w:rsid w:val="00E554BB"/>
    <w:rsid w:val="00E55FD2"/>
    <w:rsid w:val="00E563BD"/>
    <w:rsid w:val="00E56775"/>
    <w:rsid w:val="00E567D5"/>
    <w:rsid w:val="00E56E0F"/>
    <w:rsid w:val="00E571CB"/>
    <w:rsid w:val="00E57307"/>
    <w:rsid w:val="00E57601"/>
    <w:rsid w:val="00E57FEA"/>
    <w:rsid w:val="00E6095D"/>
    <w:rsid w:val="00E60C7A"/>
    <w:rsid w:val="00E60DE7"/>
    <w:rsid w:val="00E611AD"/>
    <w:rsid w:val="00E61727"/>
    <w:rsid w:val="00E618A6"/>
    <w:rsid w:val="00E61D22"/>
    <w:rsid w:val="00E621A9"/>
    <w:rsid w:val="00E62A7B"/>
    <w:rsid w:val="00E63DF7"/>
    <w:rsid w:val="00E63E83"/>
    <w:rsid w:val="00E647AA"/>
    <w:rsid w:val="00E6490C"/>
    <w:rsid w:val="00E64D77"/>
    <w:rsid w:val="00E64EC6"/>
    <w:rsid w:val="00E64F6B"/>
    <w:rsid w:val="00E6521C"/>
    <w:rsid w:val="00E65267"/>
    <w:rsid w:val="00E65D32"/>
    <w:rsid w:val="00E6636E"/>
    <w:rsid w:val="00E66C23"/>
    <w:rsid w:val="00E672B6"/>
    <w:rsid w:val="00E67996"/>
    <w:rsid w:val="00E67D81"/>
    <w:rsid w:val="00E70CE6"/>
    <w:rsid w:val="00E70D93"/>
    <w:rsid w:val="00E7108A"/>
    <w:rsid w:val="00E7112D"/>
    <w:rsid w:val="00E71987"/>
    <w:rsid w:val="00E71F20"/>
    <w:rsid w:val="00E71FB6"/>
    <w:rsid w:val="00E72013"/>
    <w:rsid w:val="00E72A52"/>
    <w:rsid w:val="00E72D90"/>
    <w:rsid w:val="00E735E9"/>
    <w:rsid w:val="00E73B9F"/>
    <w:rsid w:val="00E7433D"/>
    <w:rsid w:val="00E748F7"/>
    <w:rsid w:val="00E76176"/>
    <w:rsid w:val="00E76E55"/>
    <w:rsid w:val="00E77419"/>
    <w:rsid w:val="00E77D80"/>
    <w:rsid w:val="00E80155"/>
    <w:rsid w:val="00E80C3D"/>
    <w:rsid w:val="00E80C53"/>
    <w:rsid w:val="00E80ED9"/>
    <w:rsid w:val="00E815F5"/>
    <w:rsid w:val="00E81F84"/>
    <w:rsid w:val="00E82614"/>
    <w:rsid w:val="00E826D4"/>
    <w:rsid w:val="00E82888"/>
    <w:rsid w:val="00E82EDF"/>
    <w:rsid w:val="00E83195"/>
    <w:rsid w:val="00E839FB"/>
    <w:rsid w:val="00E8419C"/>
    <w:rsid w:val="00E841F3"/>
    <w:rsid w:val="00E84823"/>
    <w:rsid w:val="00E84C83"/>
    <w:rsid w:val="00E852F9"/>
    <w:rsid w:val="00E85599"/>
    <w:rsid w:val="00E8583D"/>
    <w:rsid w:val="00E85989"/>
    <w:rsid w:val="00E85C79"/>
    <w:rsid w:val="00E85D65"/>
    <w:rsid w:val="00E85E15"/>
    <w:rsid w:val="00E86394"/>
    <w:rsid w:val="00E867F6"/>
    <w:rsid w:val="00E869EE"/>
    <w:rsid w:val="00E86B53"/>
    <w:rsid w:val="00E87211"/>
    <w:rsid w:val="00E8750E"/>
    <w:rsid w:val="00E87885"/>
    <w:rsid w:val="00E87A18"/>
    <w:rsid w:val="00E90BC0"/>
    <w:rsid w:val="00E90C80"/>
    <w:rsid w:val="00E90E70"/>
    <w:rsid w:val="00E90F05"/>
    <w:rsid w:val="00E91254"/>
    <w:rsid w:val="00E9264C"/>
    <w:rsid w:val="00E9315C"/>
    <w:rsid w:val="00E93B5A"/>
    <w:rsid w:val="00E93D59"/>
    <w:rsid w:val="00E93E0A"/>
    <w:rsid w:val="00E93F0F"/>
    <w:rsid w:val="00E94953"/>
    <w:rsid w:val="00E94AA2"/>
    <w:rsid w:val="00E95060"/>
    <w:rsid w:val="00E95221"/>
    <w:rsid w:val="00E952CD"/>
    <w:rsid w:val="00E953CC"/>
    <w:rsid w:val="00E95BBD"/>
    <w:rsid w:val="00E971EC"/>
    <w:rsid w:val="00E975AD"/>
    <w:rsid w:val="00E97CD6"/>
    <w:rsid w:val="00EA0430"/>
    <w:rsid w:val="00EA0504"/>
    <w:rsid w:val="00EA05F3"/>
    <w:rsid w:val="00EA0919"/>
    <w:rsid w:val="00EA095B"/>
    <w:rsid w:val="00EA0AA1"/>
    <w:rsid w:val="00EA0E83"/>
    <w:rsid w:val="00EA126B"/>
    <w:rsid w:val="00EA1BB6"/>
    <w:rsid w:val="00EA28DC"/>
    <w:rsid w:val="00EA2E51"/>
    <w:rsid w:val="00EA48EC"/>
    <w:rsid w:val="00EA498D"/>
    <w:rsid w:val="00EA5AD4"/>
    <w:rsid w:val="00EA6179"/>
    <w:rsid w:val="00EA71AE"/>
    <w:rsid w:val="00EA7E7A"/>
    <w:rsid w:val="00EB07AF"/>
    <w:rsid w:val="00EB084A"/>
    <w:rsid w:val="00EB0965"/>
    <w:rsid w:val="00EB0D05"/>
    <w:rsid w:val="00EB10EA"/>
    <w:rsid w:val="00EB1774"/>
    <w:rsid w:val="00EB19E3"/>
    <w:rsid w:val="00EB1EA7"/>
    <w:rsid w:val="00EB23A5"/>
    <w:rsid w:val="00EB24D7"/>
    <w:rsid w:val="00EB2BB1"/>
    <w:rsid w:val="00EB2BD0"/>
    <w:rsid w:val="00EB2D1B"/>
    <w:rsid w:val="00EB2F76"/>
    <w:rsid w:val="00EB3494"/>
    <w:rsid w:val="00EB3C98"/>
    <w:rsid w:val="00EB4ED5"/>
    <w:rsid w:val="00EB5157"/>
    <w:rsid w:val="00EB5254"/>
    <w:rsid w:val="00EB60E3"/>
    <w:rsid w:val="00EB6256"/>
    <w:rsid w:val="00EB644A"/>
    <w:rsid w:val="00EB6819"/>
    <w:rsid w:val="00EB70AA"/>
    <w:rsid w:val="00EB738E"/>
    <w:rsid w:val="00EB7AA0"/>
    <w:rsid w:val="00EC0274"/>
    <w:rsid w:val="00EC0CBC"/>
    <w:rsid w:val="00EC0F02"/>
    <w:rsid w:val="00EC1390"/>
    <w:rsid w:val="00EC3547"/>
    <w:rsid w:val="00EC3741"/>
    <w:rsid w:val="00EC3943"/>
    <w:rsid w:val="00EC3ADD"/>
    <w:rsid w:val="00EC3DC2"/>
    <w:rsid w:val="00EC3F89"/>
    <w:rsid w:val="00EC4323"/>
    <w:rsid w:val="00EC59DA"/>
    <w:rsid w:val="00EC616A"/>
    <w:rsid w:val="00EC69A4"/>
    <w:rsid w:val="00EC6AA4"/>
    <w:rsid w:val="00EC6B36"/>
    <w:rsid w:val="00EC798B"/>
    <w:rsid w:val="00ED0918"/>
    <w:rsid w:val="00ED0ABB"/>
    <w:rsid w:val="00ED0E6C"/>
    <w:rsid w:val="00ED14A4"/>
    <w:rsid w:val="00ED1697"/>
    <w:rsid w:val="00ED1CA3"/>
    <w:rsid w:val="00ED1CC2"/>
    <w:rsid w:val="00ED20E5"/>
    <w:rsid w:val="00ED269F"/>
    <w:rsid w:val="00ED2779"/>
    <w:rsid w:val="00ED3221"/>
    <w:rsid w:val="00ED3763"/>
    <w:rsid w:val="00ED3CBA"/>
    <w:rsid w:val="00ED40EF"/>
    <w:rsid w:val="00ED4126"/>
    <w:rsid w:val="00ED4B6A"/>
    <w:rsid w:val="00ED5018"/>
    <w:rsid w:val="00ED503C"/>
    <w:rsid w:val="00ED5920"/>
    <w:rsid w:val="00ED60EE"/>
    <w:rsid w:val="00ED61B1"/>
    <w:rsid w:val="00ED6835"/>
    <w:rsid w:val="00ED6A75"/>
    <w:rsid w:val="00ED7F6D"/>
    <w:rsid w:val="00EE0332"/>
    <w:rsid w:val="00EE0DC7"/>
    <w:rsid w:val="00EE1171"/>
    <w:rsid w:val="00EE11B2"/>
    <w:rsid w:val="00EE2C23"/>
    <w:rsid w:val="00EE3A6F"/>
    <w:rsid w:val="00EE3E13"/>
    <w:rsid w:val="00EE4531"/>
    <w:rsid w:val="00EE4806"/>
    <w:rsid w:val="00EE4A17"/>
    <w:rsid w:val="00EE4E10"/>
    <w:rsid w:val="00EE5349"/>
    <w:rsid w:val="00EE5433"/>
    <w:rsid w:val="00EE562D"/>
    <w:rsid w:val="00EE592C"/>
    <w:rsid w:val="00EE5A1C"/>
    <w:rsid w:val="00EE5D53"/>
    <w:rsid w:val="00EF0474"/>
    <w:rsid w:val="00EF04AB"/>
    <w:rsid w:val="00EF0699"/>
    <w:rsid w:val="00EF0D45"/>
    <w:rsid w:val="00EF12C7"/>
    <w:rsid w:val="00EF13E4"/>
    <w:rsid w:val="00EF1532"/>
    <w:rsid w:val="00EF1A7E"/>
    <w:rsid w:val="00EF1CBF"/>
    <w:rsid w:val="00EF1D1D"/>
    <w:rsid w:val="00EF1E74"/>
    <w:rsid w:val="00EF2D6C"/>
    <w:rsid w:val="00EF3631"/>
    <w:rsid w:val="00EF37D2"/>
    <w:rsid w:val="00EF39F7"/>
    <w:rsid w:val="00EF3C31"/>
    <w:rsid w:val="00EF4227"/>
    <w:rsid w:val="00EF4489"/>
    <w:rsid w:val="00EF512B"/>
    <w:rsid w:val="00EF513A"/>
    <w:rsid w:val="00EF5190"/>
    <w:rsid w:val="00EF5688"/>
    <w:rsid w:val="00EF5B58"/>
    <w:rsid w:val="00EF6894"/>
    <w:rsid w:val="00EF79C5"/>
    <w:rsid w:val="00F0127B"/>
    <w:rsid w:val="00F01A79"/>
    <w:rsid w:val="00F02644"/>
    <w:rsid w:val="00F02D43"/>
    <w:rsid w:val="00F02E8A"/>
    <w:rsid w:val="00F031C9"/>
    <w:rsid w:val="00F031F8"/>
    <w:rsid w:val="00F036E2"/>
    <w:rsid w:val="00F042B2"/>
    <w:rsid w:val="00F04489"/>
    <w:rsid w:val="00F045AC"/>
    <w:rsid w:val="00F05249"/>
    <w:rsid w:val="00F05A88"/>
    <w:rsid w:val="00F07DF5"/>
    <w:rsid w:val="00F07EEF"/>
    <w:rsid w:val="00F10277"/>
    <w:rsid w:val="00F10719"/>
    <w:rsid w:val="00F11D14"/>
    <w:rsid w:val="00F12D07"/>
    <w:rsid w:val="00F133C0"/>
    <w:rsid w:val="00F13B7E"/>
    <w:rsid w:val="00F144FD"/>
    <w:rsid w:val="00F14905"/>
    <w:rsid w:val="00F14DFF"/>
    <w:rsid w:val="00F155CA"/>
    <w:rsid w:val="00F162FF"/>
    <w:rsid w:val="00F16559"/>
    <w:rsid w:val="00F1680B"/>
    <w:rsid w:val="00F17CED"/>
    <w:rsid w:val="00F17DAC"/>
    <w:rsid w:val="00F20026"/>
    <w:rsid w:val="00F20504"/>
    <w:rsid w:val="00F205DB"/>
    <w:rsid w:val="00F20897"/>
    <w:rsid w:val="00F20CBD"/>
    <w:rsid w:val="00F21357"/>
    <w:rsid w:val="00F22012"/>
    <w:rsid w:val="00F22157"/>
    <w:rsid w:val="00F22558"/>
    <w:rsid w:val="00F225F3"/>
    <w:rsid w:val="00F230C5"/>
    <w:rsid w:val="00F23400"/>
    <w:rsid w:val="00F23458"/>
    <w:rsid w:val="00F23648"/>
    <w:rsid w:val="00F239DE"/>
    <w:rsid w:val="00F23DA6"/>
    <w:rsid w:val="00F251A5"/>
    <w:rsid w:val="00F25261"/>
    <w:rsid w:val="00F25E79"/>
    <w:rsid w:val="00F25ECC"/>
    <w:rsid w:val="00F25F15"/>
    <w:rsid w:val="00F263D5"/>
    <w:rsid w:val="00F2653C"/>
    <w:rsid w:val="00F26A39"/>
    <w:rsid w:val="00F26A67"/>
    <w:rsid w:val="00F27022"/>
    <w:rsid w:val="00F270B6"/>
    <w:rsid w:val="00F27477"/>
    <w:rsid w:val="00F27830"/>
    <w:rsid w:val="00F278DE"/>
    <w:rsid w:val="00F279A7"/>
    <w:rsid w:val="00F27D25"/>
    <w:rsid w:val="00F304E4"/>
    <w:rsid w:val="00F3067B"/>
    <w:rsid w:val="00F30C99"/>
    <w:rsid w:val="00F30D1C"/>
    <w:rsid w:val="00F30D30"/>
    <w:rsid w:val="00F31341"/>
    <w:rsid w:val="00F31E15"/>
    <w:rsid w:val="00F324E8"/>
    <w:rsid w:val="00F3289B"/>
    <w:rsid w:val="00F32CA0"/>
    <w:rsid w:val="00F32E2B"/>
    <w:rsid w:val="00F33ACA"/>
    <w:rsid w:val="00F33F7C"/>
    <w:rsid w:val="00F3449F"/>
    <w:rsid w:val="00F34752"/>
    <w:rsid w:val="00F3515C"/>
    <w:rsid w:val="00F3547E"/>
    <w:rsid w:val="00F3557E"/>
    <w:rsid w:val="00F36253"/>
    <w:rsid w:val="00F366EC"/>
    <w:rsid w:val="00F36ACE"/>
    <w:rsid w:val="00F36CA6"/>
    <w:rsid w:val="00F3724E"/>
    <w:rsid w:val="00F378C3"/>
    <w:rsid w:val="00F378FF"/>
    <w:rsid w:val="00F3793F"/>
    <w:rsid w:val="00F4063C"/>
    <w:rsid w:val="00F40E51"/>
    <w:rsid w:val="00F41233"/>
    <w:rsid w:val="00F420D4"/>
    <w:rsid w:val="00F423FC"/>
    <w:rsid w:val="00F426BB"/>
    <w:rsid w:val="00F42CFF"/>
    <w:rsid w:val="00F431A6"/>
    <w:rsid w:val="00F432A7"/>
    <w:rsid w:val="00F43E25"/>
    <w:rsid w:val="00F43EAC"/>
    <w:rsid w:val="00F440B5"/>
    <w:rsid w:val="00F44229"/>
    <w:rsid w:val="00F4493E"/>
    <w:rsid w:val="00F44C61"/>
    <w:rsid w:val="00F44DA2"/>
    <w:rsid w:val="00F44EF0"/>
    <w:rsid w:val="00F4574E"/>
    <w:rsid w:val="00F45CE9"/>
    <w:rsid w:val="00F4677B"/>
    <w:rsid w:val="00F4687E"/>
    <w:rsid w:val="00F46932"/>
    <w:rsid w:val="00F46B04"/>
    <w:rsid w:val="00F4715C"/>
    <w:rsid w:val="00F47606"/>
    <w:rsid w:val="00F47913"/>
    <w:rsid w:val="00F47B3E"/>
    <w:rsid w:val="00F47E9D"/>
    <w:rsid w:val="00F508E6"/>
    <w:rsid w:val="00F508FF"/>
    <w:rsid w:val="00F50A45"/>
    <w:rsid w:val="00F50BC6"/>
    <w:rsid w:val="00F5175A"/>
    <w:rsid w:val="00F526F8"/>
    <w:rsid w:val="00F53FA6"/>
    <w:rsid w:val="00F54457"/>
    <w:rsid w:val="00F54C5D"/>
    <w:rsid w:val="00F54DD0"/>
    <w:rsid w:val="00F55DEA"/>
    <w:rsid w:val="00F55EE5"/>
    <w:rsid w:val="00F56A67"/>
    <w:rsid w:val="00F56FBC"/>
    <w:rsid w:val="00F57419"/>
    <w:rsid w:val="00F5773C"/>
    <w:rsid w:val="00F57878"/>
    <w:rsid w:val="00F57E72"/>
    <w:rsid w:val="00F57EA7"/>
    <w:rsid w:val="00F603F8"/>
    <w:rsid w:val="00F60A01"/>
    <w:rsid w:val="00F60C1A"/>
    <w:rsid w:val="00F61752"/>
    <w:rsid w:val="00F618F6"/>
    <w:rsid w:val="00F61E1D"/>
    <w:rsid w:val="00F626F2"/>
    <w:rsid w:val="00F6277C"/>
    <w:rsid w:val="00F62DDA"/>
    <w:rsid w:val="00F63247"/>
    <w:rsid w:val="00F635B1"/>
    <w:rsid w:val="00F63958"/>
    <w:rsid w:val="00F639BF"/>
    <w:rsid w:val="00F63C86"/>
    <w:rsid w:val="00F63C9C"/>
    <w:rsid w:val="00F640A1"/>
    <w:rsid w:val="00F64CA6"/>
    <w:rsid w:val="00F64E66"/>
    <w:rsid w:val="00F65795"/>
    <w:rsid w:val="00F65F01"/>
    <w:rsid w:val="00F66553"/>
    <w:rsid w:val="00F668BE"/>
    <w:rsid w:val="00F66AC9"/>
    <w:rsid w:val="00F66C7D"/>
    <w:rsid w:val="00F66D33"/>
    <w:rsid w:val="00F675FC"/>
    <w:rsid w:val="00F676B0"/>
    <w:rsid w:val="00F67776"/>
    <w:rsid w:val="00F67A04"/>
    <w:rsid w:val="00F70367"/>
    <w:rsid w:val="00F70368"/>
    <w:rsid w:val="00F70517"/>
    <w:rsid w:val="00F7346F"/>
    <w:rsid w:val="00F73655"/>
    <w:rsid w:val="00F737F2"/>
    <w:rsid w:val="00F74490"/>
    <w:rsid w:val="00F7505F"/>
    <w:rsid w:val="00F75508"/>
    <w:rsid w:val="00F7597C"/>
    <w:rsid w:val="00F75C13"/>
    <w:rsid w:val="00F75D6E"/>
    <w:rsid w:val="00F75E15"/>
    <w:rsid w:val="00F76574"/>
    <w:rsid w:val="00F7690F"/>
    <w:rsid w:val="00F76FC5"/>
    <w:rsid w:val="00F770AF"/>
    <w:rsid w:val="00F77AD8"/>
    <w:rsid w:val="00F77B6F"/>
    <w:rsid w:val="00F80344"/>
    <w:rsid w:val="00F8084C"/>
    <w:rsid w:val="00F808B7"/>
    <w:rsid w:val="00F809BA"/>
    <w:rsid w:val="00F813CD"/>
    <w:rsid w:val="00F81646"/>
    <w:rsid w:val="00F81773"/>
    <w:rsid w:val="00F8182F"/>
    <w:rsid w:val="00F81B1B"/>
    <w:rsid w:val="00F826B9"/>
    <w:rsid w:val="00F8288B"/>
    <w:rsid w:val="00F83EBF"/>
    <w:rsid w:val="00F840A2"/>
    <w:rsid w:val="00F8493B"/>
    <w:rsid w:val="00F849D4"/>
    <w:rsid w:val="00F84CB0"/>
    <w:rsid w:val="00F84D6D"/>
    <w:rsid w:val="00F84DFF"/>
    <w:rsid w:val="00F85505"/>
    <w:rsid w:val="00F8577D"/>
    <w:rsid w:val="00F85A33"/>
    <w:rsid w:val="00F85B8A"/>
    <w:rsid w:val="00F85BC6"/>
    <w:rsid w:val="00F8602E"/>
    <w:rsid w:val="00F86340"/>
    <w:rsid w:val="00F864C6"/>
    <w:rsid w:val="00F867EE"/>
    <w:rsid w:val="00F8691E"/>
    <w:rsid w:val="00F86B56"/>
    <w:rsid w:val="00F874BB"/>
    <w:rsid w:val="00F87D7D"/>
    <w:rsid w:val="00F87E21"/>
    <w:rsid w:val="00F90D1B"/>
    <w:rsid w:val="00F91882"/>
    <w:rsid w:val="00F91924"/>
    <w:rsid w:val="00F91E33"/>
    <w:rsid w:val="00F920E4"/>
    <w:rsid w:val="00F92155"/>
    <w:rsid w:val="00F92523"/>
    <w:rsid w:val="00F92B13"/>
    <w:rsid w:val="00F92D44"/>
    <w:rsid w:val="00F92E38"/>
    <w:rsid w:val="00F934F5"/>
    <w:rsid w:val="00F9356D"/>
    <w:rsid w:val="00F94075"/>
    <w:rsid w:val="00F941E4"/>
    <w:rsid w:val="00F94432"/>
    <w:rsid w:val="00F94433"/>
    <w:rsid w:val="00F94B80"/>
    <w:rsid w:val="00F94CCD"/>
    <w:rsid w:val="00F94D1E"/>
    <w:rsid w:val="00F94D9B"/>
    <w:rsid w:val="00F957B7"/>
    <w:rsid w:val="00F957F5"/>
    <w:rsid w:val="00F95AA7"/>
    <w:rsid w:val="00F96339"/>
    <w:rsid w:val="00F96810"/>
    <w:rsid w:val="00F96B62"/>
    <w:rsid w:val="00F96FE9"/>
    <w:rsid w:val="00F9762C"/>
    <w:rsid w:val="00F97873"/>
    <w:rsid w:val="00FA0165"/>
    <w:rsid w:val="00FA03F3"/>
    <w:rsid w:val="00FA0F3B"/>
    <w:rsid w:val="00FA2366"/>
    <w:rsid w:val="00FA2644"/>
    <w:rsid w:val="00FA2879"/>
    <w:rsid w:val="00FA28D7"/>
    <w:rsid w:val="00FA2936"/>
    <w:rsid w:val="00FA2F44"/>
    <w:rsid w:val="00FA36B0"/>
    <w:rsid w:val="00FA4356"/>
    <w:rsid w:val="00FA4C31"/>
    <w:rsid w:val="00FA51DD"/>
    <w:rsid w:val="00FA5D83"/>
    <w:rsid w:val="00FA5E84"/>
    <w:rsid w:val="00FA6403"/>
    <w:rsid w:val="00FA6498"/>
    <w:rsid w:val="00FA6A8C"/>
    <w:rsid w:val="00FA7228"/>
    <w:rsid w:val="00FA76AE"/>
    <w:rsid w:val="00FA7795"/>
    <w:rsid w:val="00FA7841"/>
    <w:rsid w:val="00FA7C9F"/>
    <w:rsid w:val="00FB0094"/>
    <w:rsid w:val="00FB0D82"/>
    <w:rsid w:val="00FB1C47"/>
    <w:rsid w:val="00FB20A3"/>
    <w:rsid w:val="00FB2AA9"/>
    <w:rsid w:val="00FB2C86"/>
    <w:rsid w:val="00FB31E9"/>
    <w:rsid w:val="00FB35F9"/>
    <w:rsid w:val="00FB3668"/>
    <w:rsid w:val="00FB3B45"/>
    <w:rsid w:val="00FB401F"/>
    <w:rsid w:val="00FB4923"/>
    <w:rsid w:val="00FB49C9"/>
    <w:rsid w:val="00FB50BF"/>
    <w:rsid w:val="00FB51FA"/>
    <w:rsid w:val="00FB5B88"/>
    <w:rsid w:val="00FB5C04"/>
    <w:rsid w:val="00FB5DCA"/>
    <w:rsid w:val="00FB5F33"/>
    <w:rsid w:val="00FB60A5"/>
    <w:rsid w:val="00FB638E"/>
    <w:rsid w:val="00FB795E"/>
    <w:rsid w:val="00FC08CC"/>
    <w:rsid w:val="00FC0BB9"/>
    <w:rsid w:val="00FC0E64"/>
    <w:rsid w:val="00FC0E9A"/>
    <w:rsid w:val="00FC0F44"/>
    <w:rsid w:val="00FC1063"/>
    <w:rsid w:val="00FC28B0"/>
    <w:rsid w:val="00FC29BE"/>
    <w:rsid w:val="00FC32CF"/>
    <w:rsid w:val="00FC3465"/>
    <w:rsid w:val="00FC3DDD"/>
    <w:rsid w:val="00FC3E33"/>
    <w:rsid w:val="00FC3F13"/>
    <w:rsid w:val="00FC4406"/>
    <w:rsid w:val="00FC4594"/>
    <w:rsid w:val="00FC51DC"/>
    <w:rsid w:val="00FC5919"/>
    <w:rsid w:val="00FC671A"/>
    <w:rsid w:val="00FC68CD"/>
    <w:rsid w:val="00FC697F"/>
    <w:rsid w:val="00FC7342"/>
    <w:rsid w:val="00FC7CD0"/>
    <w:rsid w:val="00FD0396"/>
    <w:rsid w:val="00FD0596"/>
    <w:rsid w:val="00FD17B0"/>
    <w:rsid w:val="00FD20C0"/>
    <w:rsid w:val="00FD33F9"/>
    <w:rsid w:val="00FD35B6"/>
    <w:rsid w:val="00FD3D4E"/>
    <w:rsid w:val="00FD3FA9"/>
    <w:rsid w:val="00FD40CF"/>
    <w:rsid w:val="00FD42D6"/>
    <w:rsid w:val="00FD4520"/>
    <w:rsid w:val="00FD4D95"/>
    <w:rsid w:val="00FD50C1"/>
    <w:rsid w:val="00FD54A2"/>
    <w:rsid w:val="00FD6094"/>
    <w:rsid w:val="00FD679E"/>
    <w:rsid w:val="00FD6DA1"/>
    <w:rsid w:val="00FD7499"/>
    <w:rsid w:val="00FD76DE"/>
    <w:rsid w:val="00FD77D3"/>
    <w:rsid w:val="00FD7B48"/>
    <w:rsid w:val="00FE0280"/>
    <w:rsid w:val="00FE0589"/>
    <w:rsid w:val="00FE06E9"/>
    <w:rsid w:val="00FE0DA8"/>
    <w:rsid w:val="00FE0E72"/>
    <w:rsid w:val="00FE0F74"/>
    <w:rsid w:val="00FE16AC"/>
    <w:rsid w:val="00FE1A95"/>
    <w:rsid w:val="00FE2244"/>
    <w:rsid w:val="00FE22D9"/>
    <w:rsid w:val="00FE233E"/>
    <w:rsid w:val="00FE24F3"/>
    <w:rsid w:val="00FE27B6"/>
    <w:rsid w:val="00FE3169"/>
    <w:rsid w:val="00FE385B"/>
    <w:rsid w:val="00FE3A2B"/>
    <w:rsid w:val="00FE3A4C"/>
    <w:rsid w:val="00FE3D27"/>
    <w:rsid w:val="00FE3EEC"/>
    <w:rsid w:val="00FE4440"/>
    <w:rsid w:val="00FE4531"/>
    <w:rsid w:val="00FE4696"/>
    <w:rsid w:val="00FE4FCC"/>
    <w:rsid w:val="00FE52CC"/>
    <w:rsid w:val="00FE5917"/>
    <w:rsid w:val="00FE68C7"/>
    <w:rsid w:val="00FE72C2"/>
    <w:rsid w:val="00FE7353"/>
    <w:rsid w:val="00FF0121"/>
    <w:rsid w:val="00FF0965"/>
    <w:rsid w:val="00FF1132"/>
    <w:rsid w:val="00FF26C2"/>
    <w:rsid w:val="00FF348C"/>
    <w:rsid w:val="00FF40FC"/>
    <w:rsid w:val="00FF487A"/>
    <w:rsid w:val="00FF4BC2"/>
    <w:rsid w:val="00FF54CD"/>
    <w:rsid w:val="00FF54F7"/>
    <w:rsid w:val="00FF5927"/>
    <w:rsid w:val="00FF5940"/>
    <w:rsid w:val="00FF5D27"/>
    <w:rsid w:val="00FF602F"/>
    <w:rsid w:val="00FF6178"/>
    <w:rsid w:val="00FF68AB"/>
    <w:rsid w:val="00FF6F6E"/>
    <w:rsid w:val="00FF72F3"/>
    <w:rsid w:val="00FF7950"/>
    <w:rsid w:val="00FF7BB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5A7E0B45-1E74-4C64-8860-2A87D393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AA6"/>
    <w:pPr>
      <w:spacing w:after="100"/>
    </w:pPr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A75E9"/>
    <w:pPr>
      <w:keepNext/>
      <w:shd w:val="clear" w:color="auto" w:fill="006068"/>
      <w:spacing w:before="240" w:after="60"/>
      <w:outlineLvl w:val="0"/>
    </w:pPr>
    <w:rPr>
      <w:rFonts w:cs="Arial"/>
      <w:b/>
      <w:bCs/>
      <w:color w:val="FFFFFF"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A75E9"/>
    <w:pPr>
      <w:keepNext/>
      <w:spacing w:before="240" w:after="60"/>
      <w:outlineLvl w:val="1"/>
    </w:pPr>
    <w:rPr>
      <w:rFonts w:cs="Arial"/>
      <w:b/>
      <w:bCs/>
      <w:i/>
      <w:iCs/>
      <w:color w:val="00606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96EBD"/>
    <w:pPr>
      <w:keepNext/>
      <w:spacing w:before="240" w:after="60"/>
      <w:outlineLvl w:val="2"/>
    </w:pPr>
    <w:rPr>
      <w:rFonts w:cs="Arial"/>
      <w:b/>
      <w:bCs/>
      <w:color w:val="999999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1C068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981A7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locked/>
    <w:rsid w:val="007421F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A75E9"/>
    <w:rPr>
      <w:rFonts w:ascii="Arial" w:hAnsi="Arial" w:cs="Arial"/>
      <w:b/>
      <w:bCs/>
      <w:color w:val="FFFFFF"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A75E9"/>
    <w:rPr>
      <w:rFonts w:ascii="Arial" w:hAnsi="Arial" w:cs="Arial"/>
      <w:b/>
      <w:bCs/>
      <w:i/>
      <w:iCs/>
      <w:color w:val="006068"/>
      <w:sz w:val="28"/>
      <w:szCs w:val="28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630DA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630DA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81A7A"/>
    <w:rPr>
      <w:rFonts w:ascii="Cambria" w:hAnsi="Cambria" w:cs="Times New Roman"/>
      <w:color w:val="243F6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7421F6"/>
    <w:rPr>
      <w:rFonts w:ascii="Cambria" w:hAnsi="Cambria" w:cs="Times New Roman"/>
      <w:i/>
      <w:iCs/>
      <w:color w:val="243F6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42EA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630DA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35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630DA"/>
    <w:rPr>
      <w:rFonts w:ascii="Arial" w:hAnsi="Arial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2A75E9"/>
    <w:rPr>
      <w:rFonts w:ascii="Times New Roman" w:hAnsi="Times New Roman" w:cs="Times New Roman"/>
      <w:color w:val="999999"/>
      <w:sz w:val="20"/>
    </w:rPr>
  </w:style>
  <w:style w:type="character" w:styleId="Hyperlink">
    <w:name w:val="Hyperlink"/>
    <w:basedOn w:val="Absatz-Standardschriftart"/>
    <w:uiPriority w:val="99"/>
    <w:rsid w:val="009E6B39"/>
    <w:rPr>
      <w:rFonts w:cs="Times New Roman"/>
      <w:color w:val="0000FF"/>
      <w:u w:val="single"/>
    </w:rPr>
  </w:style>
  <w:style w:type="paragraph" w:customStyle="1" w:styleId="BermerkungInfogenehmigung">
    <w:name w:val="Bermerkung_Info_genehmigung"/>
    <w:basedOn w:val="berschrift1"/>
    <w:link w:val="BermerkungInfogenehmigungZchn"/>
    <w:uiPriority w:val="99"/>
    <w:rsid w:val="00EA0AA1"/>
    <w:pPr>
      <w:keepNext w:val="0"/>
      <w:pBdr>
        <w:top w:val="dashSmallGap" w:sz="4" w:space="1" w:color="333333"/>
        <w:left w:val="dashSmallGap" w:sz="4" w:space="4" w:color="333333"/>
        <w:bottom w:val="dashSmallGap" w:sz="4" w:space="1" w:color="333333"/>
        <w:right w:val="dashSmallGap" w:sz="4" w:space="4" w:color="333333"/>
      </w:pBdr>
      <w:shd w:val="clear" w:color="auto" w:fill="FFFFFF"/>
      <w:spacing w:before="40" w:after="40"/>
      <w:ind w:left="113"/>
    </w:pPr>
    <w:rPr>
      <w:b w:val="0"/>
      <w:i/>
      <w:color w:val="auto"/>
      <w:sz w:val="16"/>
    </w:rPr>
  </w:style>
  <w:style w:type="character" w:customStyle="1" w:styleId="BermerkungInfogenehmigungZchn">
    <w:name w:val="Bermerkung_Info_genehmigung Zchn"/>
    <w:basedOn w:val="berschrift1Zchn"/>
    <w:link w:val="BermerkungInfogenehmigung"/>
    <w:uiPriority w:val="99"/>
    <w:locked/>
    <w:rsid w:val="00EA0AA1"/>
    <w:rPr>
      <w:rFonts w:ascii="Arial" w:hAnsi="Arial" w:cs="Arial"/>
      <w:b/>
      <w:bCs/>
      <w:i/>
      <w:color w:val="FFFFFF"/>
      <w:kern w:val="32"/>
      <w:sz w:val="32"/>
      <w:szCs w:val="32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rsid w:val="0069251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9251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rsid w:val="002C05CC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1C0689"/>
    <w:pPr>
      <w:spacing w:before="15" w:after="15"/>
      <w:ind w:left="15" w:right="15"/>
      <w:jc w:val="both"/>
    </w:pPr>
    <w:rPr>
      <w:rFonts w:ascii="Times New Roman" w:hAnsi="Times New Roman"/>
      <w:sz w:val="18"/>
      <w:szCs w:val="18"/>
    </w:rPr>
  </w:style>
  <w:style w:type="paragraph" w:styleId="StandardWeb">
    <w:name w:val="Normal (Web)"/>
    <w:basedOn w:val="Standard"/>
    <w:uiPriority w:val="99"/>
    <w:rsid w:val="00C40A97"/>
    <w:pPr>
      <w:spacing w:before="100" w:beforeAutospacing="1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99"/>
    <w:qFormat/>
    <w:locked/>
    <w:rsid w:val="00011623"/>
    <w:rPr>
      <w:rFonts w:cs="Times New Roman"/>
      <w:b/>
      <w:bCs/>
    </w:rPr>
  </w:style>
  <w:style w:type="character" w:customStyle="1" w:styleId="E-MailFormatvorlage331">
    <w:name w:val="E-MailFormatvorlage331"/>
    <w:basedOn w:val="Absatz-Standardschriftart"/>
    <w:uiPriority w:val="99"/>
    <w:semiHidden/>
    <w:rsid w:val="00104B8D"/>
    <w:rPr>
      <w:rFonts w:ascii="Arial" w:hAnsi="Arial" w:cs="Arial"/>
      <w:color w:val="auto"/>
      <w:sz w:val="20"/>
      <w:szCs w:val="20"/>
    </w:rPr>
  </w:style>
  <w:style w:type="paragraph" w:styleId="Listenabsatz">
    <w:name w:val="List Paragraph"/>
    <w:basedOn w:val="Standard"/>
    <w:uiPriority w:val="99"/>
    <w:qFormat/>
    <w:rsid w:val="00AA5F58"/>
    <w:pPr>
      <w:ind w:left="720"/>
      <w:contextualSpacing/>
    </w:pPr>
  </w:style>
  <w:style w:type="character" w:customStyle="1" w:styleId="content1">
    <w:name w:val="content1"/>
    <w:basedOn w:val="Absatz-Standardschriftart"/>
    <w:uiPriority w:val="99"/>
    <w:rsid w:val="005C27BF"/>
    <w:rPr>
      <w:rFonts w:cs="Times New Roman"/>
      <w:sz w:val="20"/>
      <w:szCs w:val="20"/>
    </w:rPr>
  </w:style>
  <w:style w:type="character" w:customStyle="1" w:styleId="ls-unicode1">
    <w:name w:val="ls-unicode1"/>
    <w:basedOn w:val="Absatz-Standardschriftart"/>
    <w:uiPriority w:val="99"/>
    <w:rsid w:val="00873366"/>
    <w:rPr>
      <w:rFonts w:ascii="Lucida Sans Unicode" w:hAnsi="Lucida Sans Unicode" w:cs="Lucida Sans Unicode"/>
    </w:rPr>
  </w:style>
  <w:style w:type="character" w:customStyle="1" w:styleId="hps">
    <w:name w:val="hps"/>
    <w:basedOn w:val="Absatz-Standardschriftart"/>
    <w:uiPriority w:val="99"/>
    <w:rsid w:val="00F50A45"/>
    <w:rPr>
      <w:rFonts w:cs="Times New Roman"/>
    </w:rPr>
  </w:style>
  <w:style w:type="paragraph" w:styleId="KeinLeerraum">
    <w:name w:val="No Spacing"/>
    <w:uiPriority w:val="99"/>
    <w:qFormat/>
    <w:rsid w:val="001F3C07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locked/>
    <w:rsid w:val="00E971EC"/>
    <w:rPr>
      <w:rFonts w:cs="Times New Roman"/>
      <w:i/>
      <w:iCs/>
    </w:rPr>
  </w:style>
  <w:style w:type="paragraph" w:customStyle="1" w:styleId="EinfAbs">
    <w:name w:val="[Einf. Abs.]"/>
    <w:basedOn w:val="Standard"/>
    <w:uiPriority w:val="99"/>
    <w:rsid w:val="00CC7E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445DC1"/>
    <w:pPr>
      <w:spacing w:after="0"/>
    </w:pPr>
    <w:rPr>
      <w:rFonts w:ascii="Times New Roman" w:hAnsi="Times New Roman"/>
      <w:szCs w:val="20"/>
    </w:rPr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445DC1"/>
    <w:rPr>
      <w:rFonts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2234A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234A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2234A5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23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234A5"/>
    <w:rPr>
      <w:rFonts w:ascii="Arial" w:hAnsi="Arial" w:cs="Times New Roman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9B366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9B36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0">
    <w:name w:val="A0"/>
    <w:uiPriority w:val="99"/>
    <w:rsid w:val="009B3666"/>
    <w:rPr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5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19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0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256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9629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84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24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8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21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339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3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73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5" w:color="999999"/>
                        <w:left w:val="single" w:sz="6" w:space="5" w:color="999999"/>
                        <w:bottom w:val="single" w:sz="6" w:space="5" w:color="999999"/>
                        <w:right w:val="single" w:sz="6" w:space="5" w:color="999999"/>
                      </w:divBdr>
                      <w:divsChild>
                        <w:div w:id="18339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7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0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0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067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81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880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9672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25">
          <w:marLeft w:val="0"/>
          <w:marRight w:val="0"/>
          <w:marTop w:val="0"/>
          <w:marBottom w:val="0"/>
          <w:divBdr>
            <w:top w:val="single" w:sz="6" w:space="0" w:color="C6D4E1"/>
            <w:left w:val="single" w:sz="6" w:space="0" w:color="C6D4E1"/>
            <w:bottom w:val="single" w:sz="6" w:space="0" w:color="C6D4E1"/>
            <w:right w:val="single" w:sz="6" w:space="0" w:color="C6D4E1"/>
          </w:divBdr>
          <w:divsChild>
            <w:div w:id="1833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964">
                          <w:marLeft w:val="0"/>
                          <w:marRight w:val="251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D4E1"/>
                                <w:left w:val="single" w:sz="6" w:space="0" w:color="C6D4E1"/>
                                <w:bottom w:val="single" w:sz="6" w:space="0" w:color="C6D4E1"/>
                                <w:right w:val="single" w:sz="6" w:space="0" w:color="C6D4E1"/>
                              </w:divBdr>
                              <w:divsChild>
                                <w:div w:id="1833988852">
                                  <w:marLeft w:val="67"/>
                                  <w:marRight w:val="67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4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339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4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43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80">
          <w:marLeft w:val="0"/>
          <w:marRight w:val="0"/>
          <w:marTop w:val="0"/>
          <w:marBottom w:val="0"/>
          <w:divBdr>
            <w:top w:val="single" w:sz="6" w:space="0" w:color="C6D4E1"/>
            <w:left w:val="single" w:sz="6" w:space="0" w:color="C6D4E1"/>
            <w:bottom w:val="single" w:sz="6" w:space="0" w:color="C6D4E1"/>
            <w:right w:val="single" w:sz="6" w:space="0" w:color="C6D4E1"/>
          </w:divBdr>
          <w:divsChild>
            <w:div w:id="18339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716">
                          <w:marLeft w:val="0"/>
                          <w:marRight w:val="251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D4E1"/>
                                <w:left w:val="single" w:sz="6" w:space="0" w:color="C6D4E1"/>
                                <w:bottom w:val="single" w:sz="6" w:space="0" w:color="C6D4E1"/>
                                <w:right w:val="single" w:sz="6" w:space="0" w:color="C6D4E1"/>
                              </w:divBdr>
                              <w:divsChild>
                                <w:div w:id="1833988855">
                                  <w:marLeft w:val="67"/>
                                  <w:marRight w:val="67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0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9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601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9722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60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88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805">
                  <w:marLeft w:val="0"/>
                  <w:marRight w:val="0"/>
                  <w:marTop w:val="0"/>
                  <w:marBottom w:val="84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8339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1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83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14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83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54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878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96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7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69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6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2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63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8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68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932">
                      <w:marLeft w:val="16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1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9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4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86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728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77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834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9072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02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14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9592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4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6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877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9575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28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2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286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28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723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86">
              <w:marLeft w:val="0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47">
                      <w:marLeft w:val="16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5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4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753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3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2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3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2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332">
                      <w:marLeft w:val="1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4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4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77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6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79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48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75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73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6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3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21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15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7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61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66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6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72">
                      <w:marLeft w:val="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82">
                  <w:marLeft w:val="0"/>
                  <w:marRight w:val="0"/>
                  <w:marTop w:val="0"/>
                  <w:marBottom w:val="75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8339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4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86">
                  <w:marLeft w:val="0"/>
                  <w:marRight w:val="0"/>
                  <w:marTop w:val="0"/>
                  <w:marBottom w:val="75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18339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0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49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4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1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0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339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2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14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339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530">
                      <w:marLeft w:val="0"/>
                      <w:marRight w:val="2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536">
                      <w:marLeft w:val="0"/>
                      <w:marRight w:val="20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3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3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339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28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9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866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339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36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01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41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57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845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6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3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70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078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8842">
                                          <w:marLeft w:val="0"/>
                                          <w:marRight w:val="0"/>
                                          <w:marTop w:val="0"/>
                                          <w:marBottom w:val="4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32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62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25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930">
                          <w:marLeft w:val="0"/>
                          <w:marRight w:val="7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619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06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99">
                      <w:marLeft w:val="0"/>
                      <w:marRight w:val="38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7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08">
              <w:marLeft w:val="0"/>
              <w:marRight w:val="0"/>
              <w:marTop w:val="3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038">
                      <w:marLeft w:val="0"/>
                      <w:marRight w:val="38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9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23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036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9260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6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93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765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27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99">
                  <w:marLeft w:val="-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612">
                          <w:marLeft w:val="0"/>
                          <w:marRight w:val="-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9763">
                                          <w:marLeft w:val="0"/>
                                          <w:marRight w:val="0"/>
                                          <w:marTop w:val="0"/>
                                          <w:marBottom w:val="4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13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8339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3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0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79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710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9748">
                          <w:marLeft w:val="7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9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230">
                  <w:marLeft w:val="0"/>
                  <w:marRight w:val="0"/>
                  <w:marTop w:val="225"/>
                  <w:marBottom w:val="225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833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1D5D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946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39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153">
                      <w:marLeft w:val="3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625">
                          <w:marLeft w:val="0"/>
                          <w:marRight w:val="0"/>
                          <w:marTop w:val="0"/>
                          <w:marBottom w:val="339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7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98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840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8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phone.com/pl/rozwiazania/migracja-do-all-ip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novaphone.com/pl/telefonia-ip/innvaphone-pb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novaphone.com/pl/rozwiazania/bezpieczenstw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5086</Characters>
  <Application>Microsoft Office Word</Application>
  <DocSecurity>0</DocSecurity>
  <Lines>42</Lines>
  <Paragraphs>11</Paragraphs>
  <ScaleCrop>false</ScaleCrop>
  <Company>innovaphone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Produkte aus dem Hause innovaphone</dc:title>
  <dc:subject/>
  <dc:creator>Marion Ilg</dc:creator>
  <cp:keywords/>
  <dc:description/>
  <cp:lastModifiedBy>Alexandra Kruse</cp:lastModifiedBy>
  <cp:revision>7</cp:revision>
  <cp:lastPrinted>2015-06-02T07:05:00Z</cp:lastPrinted>
  <dcterms:created xsi:type="dcterms:W3CDTF">2015-06-09T12:01:00Z</dcterms:created>
  <dcterms:modified xsi:type="dcterms:W3CDTF">2015-07-07T09:40:00Z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-425349905</vt:i4>
  </property>
</Properties>
</file>